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90DB1C" w14:textId="77777777" w:rsidR="00675F7D" w:rsidRDefault="00675F7D" w:rsidP="00591781">
      <w:pPr>
        <w:keepNext/>
        <w:keepLines/>
        <w:spacing w:after="200"/>
        <w:rPr>
          <w:noProof/>
          <w:lang w:bidi="ar-SA"/>
        </w:rPr>
      </w:pPr>
      <w:bookmarkStart w:id="0" w:name="bookmark0"/>
      <w:bookmarkStart w:id="1" w:name="bookmark1"/>
    </w:p>
    <w:p w14:paraId="5632A859" w14:textId="77777777" w:rsidR="00675F7D" w:rsidRDefault="00675F7D" w:rsidP="00591781">
      <w:pPr>
        <w:keepNext/>
        <w:keepLines/>
        <w:spacing w:after="200"/>
        <w:rPr>
          <w:noProof/>
          <w:lang w:bidi="ar-SA"/>
        </w:rPr>
      </w:pPr>
    </w:p>
    <w:p w14:paraId="70B5F215" w14:textId="049EC84D" w:rsidR="00675F7D" w:rsidRDefault="00675F7D" w:rsidP="00591781">
      <w:pPr>
        <w:keepNext/>
        <w:keepLines/>
        <w:spacing w:after="200"/>
      </w:pPr>
      <w:bookmarkStart w:id="2" w:name="_GoBack"/>
      <w:bookmarkEnd w:id="2"/>
      <w:r>
        <w:rPr>
          <w:noProof/>
          <w:lang w:bidi="ar-SA"/>
        </w:rPr>
        <w:drawing>
          <wp:inline distT="0" distB="0" distL="0" distR="0" wp14:anchorId="2B74426F" wp14:editId="5B17E3F3">
            <wp:extent cx="5989320" cy="8543589"/>
            <wp:effectExtent l="0" t="0" r="0" b="0"/>
            <wp:docPr id="1" name="Рисунок 1" descr="C:\Users\ПК1\Pictures\ControlCenter4\Scan\CCI1309202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3092024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8543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D1763" w14:textId="77777777" w:rsidR="0096424E" w:rsidRDefault="00F30B93" w:rsidP="00591781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90"/>
        </w:tabs>
        <w:spacing w:after="200"/>
      </w:pPr>
      <w:r>
        <w:lastRenderedPageBreak/>
        <w:t>ОБЩИЕ ПОЛОЖЕНИЯ</w:t>
      </w:r>
      <w:bookmarkEnd w:id="0"/>
      <w:bookmarkEnd w:id="1"/>
    </w:p>
    <w:p w14:paraId="640719DD" w14:textId="2C4F4AA6" w:rsidR="0096424E" w:rsidRPr="008C5947" w:rsidRDefault="00F30B93" w:rsidP="00017726">
      <w:pPr>
        <w:pStyle w:val="1"/>
        <w:numPr>
          <w:ilvl w:val="1"/>
          <w:numId w:val="1"/>
        </w:numPr>
        <w:shd w:val="clear" w:color="auto" w:fill="auto"/>
        <w:spacing w:line="276" w:lineRule="auto"/>
      </w:pPr>
      <w:proofErr w:type="gramStart"/>
      <w:r w:rsidRPr="008C5947">
        <w:t xml:space="preserve">Настоящее </w:t>
      </w:r>
      <w:r w:rsidRPr="00EB4081">
        <w:rPr>
          <w:b/>
        </w:rPr>
        <w:t>Положение о порядке и основании перевода, отчисления</w:t>
      </w:r>
      <w:r w:rsidR="00A167D6" w:rsidRPr="00EB4081">
        <w:rPr>
          <w:b/>
        </w:rPr>
        <w:t xml:space="preserve"> и</w:t>
      </w:r>
      <w:r w:rsidR="00A167D6">
        <w:t xml:space="preserve"> </w:t>
      </w:r>
      <w:r w:rsidR="00A167D6" w:rsidRPr="00EB4081">
        <w:rPr>
          <w:b/>
        </w:rPr>
        <w:t>восстановления</w:t>
      </w:r>
      <w:r w:rsidR="00BF4F5C" w:rsidRPr="00EB4081">
        <w:rPr>
          <w:b/>
        </w:rPr>
        <w:t>,</w:t>
      </w:r>
      <w:r w:rsidR="00A167D6" w:rsidRPr="00EB4081">
        <w:rPr>
          <w:b/>
        </w:rPr>
        <w:t xml:space="preserve"> </w:t>
      </w:r>
      <w:r w:rsidR="00B3278C" w:rsidRPr="00EB4081">
        <w:rPr>
          <w:b/>
        </w:rPr>
        <w:t>воспитанников</w:t>
      </w:r>
      <w:r w:rsidR="00A167D6" w:rsidRPr="00EB4081">
        <w:rPr>
          <w:b/>
        </w:rPr>
        <w:t xml:space="preserve"> </w:t>
      </w:r>
      <w:r w:rsidR="00A167D6" w:rsidRPr="00EB4081">
        <w:t>в</w:t>
      </w:r>
      <w:r w:rsidR="00A167D6" w:rsidRPr="00EB4081">
        <w:rPr>
          <w:rFonts w:eastAsia="Arial Unicode MS"/>
        </w:rPr>
        <w:t xml:space="preserve"> </w:t>
      </w:r>
      <w:r w:rsidR="00B3278C" w:rsidRPr="00EB4081">
        <w:rPr>
          <w:rFonts w:eastAsia="Arial Unicode MS"/>
        </w:rPr>
        <w:t>м</w:t>
      </w:r>
      <w:r w:rsidR="00A167D6" w:rsidRPr="00EB4081">
        <w:rPr>
          <w:rFonts w:eastAsia="Arial Unicode MS"/>
        </w:rPr>
        <w:t>униципальном бюджетном дошкольном</w:t>
      </w:r>
      <w:r w:rsidR="00A167D6" w:rsidRPr="00A167D6">
        <w:rPr>
          <w:rFonts w:eastAsia="Arial Unicode MS"/>
        </w:rPr>
        <w:t xml:space="preserve"> </w:t>
      </w:r>
      <w:r w:rsidR="00B3278C">
        <w:rPr>
          <w:rFonts w:eastAsia="Arial Unicode MS"/>
        </w:rPr>
        <w:t xml:space="preserve">образовательном </w:t>
      </w:r>
      <w:r w:rsidR="00017726">
        <w:rPr>
          <w:rFonts w:eastAsia="Arial Unicode MS"/>
        </w:rPr>
        <w:t xml:space="preserve"> учреждении  детский сад №20 «Дюймовочка</w:t>
      </w:r>
      <w:r w:rsidR="00A167D6" w:rsidRPr="00A167D6">
        <w:rPr>
          <w:rFonts w:eastAsia="Arial Unicode MS"/>
        </w:rPr>
        <w:t>»</w:t>
      </w:r>
      <w:r w:rsidR="00A167D6">
        <w:t xml:space="preserve"> </w:t>
      </w:r>
      <w:r w:rsidRPr="008C5947">
        <w:t xml:space="preserve"> (далее</w:t>
      </w:r>
      <w:r w:rsidR="008C5947">
        <w:t xml:space="preserve"> </w:t>
      </w:r>
      <w:r w:rsidRPr="008C5947">
        <w:t>- Положение) устанавливает правовые и организационные правила перевода, отчисления обучающихся</w:t>
      </w:r>
      <w:r w:rsidR="00A167D6">
        <w:t xml:space="preserve"> и восстановления </w:t>
      </w:r>
      <w:r w:rsidR="00B3278C">
        <w:t xml:space="preserve">воспитанников </w:t>
      </w:r>
      <w:r w:rsidR="00A167D6">
        <w:t xml:space="preserve"> в </w:t>
      </w:r>
      <w:r w:rsidR="00B3278C">
        <w:rPr>
          <w:rFonts w:eastAsia="Arial Unicode MS"/>
        </w:rPr>
        <w:t>м</w:t>
      </w:r>
      <w:r w:rsidR="00A167D6" w:rsidRPr="00A167D6">
        <w:rPr>
          <w:rFonts w:eastAsia="Arial Unicode MS"/>
        </w:rPr>
        <w:t xml:space="preserve">униципальном бюджетном дошкольном </w:t>
      </w:r>
      <w:r w:rsidR="00B3278C">
        <w:rPr>
          <w:rFonts w:eastAsia="Arial Unicode MS"/>
        </w:rPr>
        <w:t xml:space="preserve">образовательном учреждении </w:t>
      </w:r>
      <w:r w:rsidR="00017726">
        <w:rPr>
          <w:rFonts w:eastAsia="Arial Unicode MS"/>
        </w:rPr>
        <w:t xml:space="preserve"> детский сад №20 «Дюймовочка</w:t>
      </w:r>
      <w:r w:rsidR="00A167D6" w:rsidRPr="00A167D6">
        <w:rPr>
          <w:rFonts w:eastAsia="Arial Unicode MS"/>
        </w:rPr>
        <w:t>»</w:t>
      </w:r>
      <w:r w:rsidR="00A167D6">
        <w:t xml:space="preserve"> </w:t>
      </w:r>
      <w:r w:rsidRPr="008C5947">
        <w:t xml:space="preserve"> (далее - </w:t>
      </w:r>
      <w:r w:rsidR="00A167D6">
        <w:t>МБДОУ</w:t>
      </w:r>
      <w:r w:rsidRPr="008C5947">
        <w:t>), исходя из интересов ребенка и удовлетворения потребности населения в дошкольном образовании.</w:t>
      </w:r>
      <w:proofErr w:type="gramEnd"/>
    </w:p>
    <w:p w14:paraId="7F781882" w14:textId="56FD352C" w:rsidR="0096424E" w:rsidRDefault="00F30B93" w:rsidP="00017726">
      <w:pPr>
        <w:pStyle w:val="1"/>
        <w:numPr>
          <w:ilvl w:val="0"/>
          <w:numId w:val="2"/>
        </w:numPr>
        <w:shd w:val="clear" w:color="auto" w:fill="auto"/>
        <w:tabs>
          <w:tab w:val="left" w:pos="438"/>
        </w:tabs>
        <w:spacing w:line="276" w:lineRule="auto"/>
      </w:pPr>
      <w:r w:rsidRPr="008C5947">
        <w:t>Настоящее положен</w:t>
      </w:r>
      <w:r w:rsidR="00017726">
        <w:t xml:space="preserve">ие разработано в соответствии </w:t>
      </w:r>
      <w:proofErr w:type="gramStart"/>
      <w:r w:rsidR="00017726">
        <w:t>с</w:t>
      </w:r>
      <w:proofErr w:type="gramEnd"/>
      <w:r w:rsidRPr="008C5947">
        <w:t>:</w:t>
      </w:r>
    </w:p>
    <w:p w14:paraId="3D5142A4" w14:textId="186BE9F7" w:rsidR="009D7842" w:rsidRPr="008C5947" w:rsidRDefault="009D7842" w:rsidP="00017726">
      <w:pPr>
        <w:pStyle w:val="1"/>
        <w:shd w:val="clear" w:color="auto" w:fill="auto"/>
        <w:tabs>
          <w:tab w:val="left" w:pos="390"/>
        </w:tabs>
        <w:spacing w:line="276" w:lineRule="auto"/>
        <w:ind w:left="426"/>
      </w:pPr>
      <w:r>
        <w:t xml:space="preserve">- </w:t>
      </w:r>
      <w:r w:rsidRPr="008C5947">
        <w:t xml:space="preserve">Федеральным законом от 29.12.2012 </w:t>
      </w:r>
      <w:r>
        <w:t>№ 2</w:t>
      </w:r>
      <w:r w:rsidRPr="008C5947">
        <w:t>73-ФЗ "Об образовании в Российской Федерации";</w:t>
      </w:r>
      <w:r w:rsidR="00B3278C">
        <w:t xml:space="preserve"> с изменением от 25 декабря 2023года.</w:t>
      </w:r>
    </w:p>
    <w:p w14:paraId="71765A87" w14:textId="77777777" w:rsidR="009D7842" w:rsidRDefault="009D7842" w:rsidP="00017726">
      <w:pPr>
        <w:pStyle w:val="1"/>
        <w:shd w:val="clear" w:color="auto" w:fill="auto"/>
        <w:tabs>
          <w:tab w:val="left" w:pos="390"/>
        </w:tabs>
        <w:spacing w:line="276" w:lineRule="auto"/>
        <w:ind w:left="426"/>
      </w:pPr>
      <w:proofErr w:type="gramStart"/>
      <w:r>
        <w:t xml:space="preserve">- </w:t>
      </w:r>
      <w:r w:rsidRPr="008C5947">
        <w:t xml:space="preserve">Приказом Министерства просвещения Российской Федерации от 25.06.2020 № 320 "О внесении изменений в Порядок и условия осуществления перевода </w:t>
      </w:r>
      <w:r>
        <w:t>воспитанников</w:t>
      </w:r>
      <w:r w:rsidRPr="008C5947">
        <w:t xml:space="preserve">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образования и науки Российской Федерации от 28 декабря 2015 г. № 1527"</w:t>
      </w:r>
      <w:proofErr w:type="gramEnd"/>
    </w:p>
    <w:p w14:paraId="0D9F9CD3" w14:textId="77777777" w:rsidR="00B3278C" w:rsidRDefault="009D7842" w:rsidP="00017726">
      <w:pPr>
        <w:pStyle w:val="1"/>
        <w:shd w:val="clear" w:color="auto" w:fill="auto"/>
        <w:tabs>
          <w:tab w:val="left" w:pos="390"/>
          <w:tab w:val="left" w:pos="701"/>
        </w:tabs>
        <w:spacing w:line="276" w:lineRule="auto"/>
        <w:ind w:left="426"/>
      </w:pPr>
      <w:r>
        <w:t xml:space="preserve">- </w:t>
      </w:r>
      <w:r w:rsidRPr="008C5947">
        <w:t>Приказом Министерства просвещения Российской Федерации от</w:t>
      </w:r>
      <w:r>
        <w:t xml:space="preserve"> 31.07.2020 № 373 «Об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дошкольного образования»</w:t>
      </w:r>
      <w:r w:rsidR="00B3278C">
        <w:t xml:space="preserve"> с изменениями от 25 октября 2023года</w:t>
      </w:r>
    </w:p>
    <w:p w14:paraId="647BDBC9" w14:textId="6BD97EE0" w:rsidR="009D7842" w:rsidRDefault="00B3278C" w:rsidP="00017726">
      <w:pPr>
        <w:pStyle w:val="1"/>
        <w:shd w:val="clear" w:color="auto" w:fill="auto"/>
        <w:tabs>
          <w:tab w:val="left" w:pos="390"/>
          <w:tab w:val="left" w:pos="701"/>
        </w:tabs>
        <w:spacing w:line="276" w:lineRule="auto"/>
        <w:ind w:left="426"/>
      </w:pPr>
      <w:r>
        <w:t xml:space="preserve">-Приказом  </w:t>
      </w:r>
      <w:proofErr w:type="spellStart"/>
      <w:r>
        <w:t>Минобрнауки</w:t>
      </w:r>
      <w:proofErr w:type="spellEnd"/>
      <w:r>
        <w:t xml:space="preserve">  России от 31 июля 2020г.№ 373 « Об утверждении Порядка и условий осуществления перевода обучающихся из одной организации</w:t>
      </w:r>
      <w:proofErr w:type="gramStart"/>
      <w:r>
        <w:t xml:space="preserve"> ,</w:t>
      </w:r>
      <w:proofErr w:type="gramEnd"/>
      <w:r>
        <w:t>осуществляющей образовательную деятельность по основным образовательным программам – образовательным программам дошкольного образования» с изменениями от 25 октября 2023год.</w:t>
      </w:r>
    </w:p>
    <w:p w14:paraId="11E54AB1" w14:textId="1EBB642A" w:rsidR="00B3278C" w:rsidRDefault="00B3278C" w:rsidP="00017726">
      <w:pPr>
        <w:pStyle w:val="1"/>
        <w:shd w:val="clear" w:color="auto" w:fill="auto"/>
        <w:tabs>
          <w:tab w:val="left" w:pos="390"/>
          <w:tab w:val="left" w:pos="701"/>
        </w:tabs>
        <w:spacing w:line="276" w:lineRule="auto"/>
        <w:ind w:left="426"/>
      </w:pPr>
      <w:r>
        <w:t xml:space="preserve">-Приказом </w:t>
      </w:r>
      <w:proofErr w:type="spellStart"/>
      <w:r>
        <w:t>Минобрнауки</w:t>
      </w:r>
      <w:proofErr w:type="spellEnd"/>
      <w:r>
        <w:t xml:space="preserve"> России от 28.12.2015№ 1527 « Об утверждении Порядка и условий осуществления перевода обучающихся из одной организации</w:t>
      </w:r>
      <w:proofErr w:type="gramStart"/>
      <w:r>
        <w:t xml:space="preserve"> ,</w:t>
      </w:r>
      <w:proofErr w:type="gramEnd"/>
      <w:r>
        <w:t xml:space="preserve">осуществляющей образовательную </w:t>
      </w:r>
      <w:r w:rsidR="00585B5F">
        <w:t>деятельность по образовательным программам соответствующих уровня и направленности» с изменениями от 25 июня 2020года.</w:t>
      </w:r>
    </w:p>
    <w:p w14:paraId="2B6D64A9" w14:textId="0BCEF235" w:rsidR="00585B5F" w:rsidRDefault="00585B5F" w:rsidP="00017726">
      <w:pPr>
        <w:pStyle w:val="1"/>
        <w:shd w:val="clear" w:color="auto" w:fill="auto"/>
        <w:tabs>
          <w:tab w:val="left" w:pos="390"/>
          <w:tab w:val="left" w:pos="701"/>
        </w:tabs>
        <w:spacing w:line="276" w:lineRule="auto"/>
        <w:ind w:left="426"/>
      </w:pPr>
      <w:r>
        <w:t xml:space="preserve">-Приказом </w:t>
      </w:r>
      <w:proofErr w:type="spellStart"/>
      <w:r>
        <w:t>Минпросвещения</w:t>
      </w:r>
      <w:proofErr w:type="spellEnd"/>
      <w:r>
        <w:t xml:space="preserve"> России от 15 мая 2020г.№ 236 « Об утверждении Порядка приёма на </w:t>
      </w:r>
      <w:proofErr w:type="gramStart"/>
      <w:r>
        <w:t>обучение по</w:t>
      </w:r>
      <w:proofErr w:type="gramEnd"/>
      <w:r>
        <w:t xml:space="preserve"> образовательным программам дошкольного образования» с изменениями от 23 января 2023года.</w:t>
      </w:r>
    </w:p>
    <w:p w14:paraId="404E02D1" w14:textId="1CFAA3B9" w:rsidR="00585B5F" w:rsidRPr="008C5947" w:rsidRDefault="00585B5F" w:rsidP="00017726">
      <w:pPr>
        <w:pStyle w:val="1"/>
        <w:shd w:val="clear" w:color="auto" w:fill="auto"/>
        <w:tabs>
          <w:tab w:val="left" w:pos="390"/>
          <w:tab w:val="left" w:pos="701"/>
        </w:tabs>
        <w:spacing w:line="276" w:lineRule="auto"/>
        <w:ind w:left="426"/>
      </w:pPr>
      <w:r>
        <w:t xml:space="preserve">_Федеральным законом № 115-ФЗ от 25 июля 2002г « О правовом положении иностранных граждан в Российской Федерации « с изменениями от 10 июля 2023года </w:t>
      </w:r>
    </w:p>
    <w:p w14:paraId="7EAB99D6" w14:textId="77777777" w:rsidR="009D7842" w:rsidRPr="008C5947" w:rsidRDefault="009D7842" w:rsidP="009D7842">
      <w:pPr>
        <w:pStyle w:val="1"/>
        <w:shd w:val="clear" w:color="auto" w:fill="auto"/>
        <w:tabs>
          <w:tab w:val="left" w:pos="390"/>
          <w:tab w:val="left" w:pos="701"/>
        </w:tabs>
        <w:spacing w:line="276" w:lineRule="auto"/>
        <w:ind w:left="426"/>
        <w:jc w:val="both"/>
      </w:pPr>
      <w:r>
        <w:t xml:space="preserve">- </w:t>
      </w:r>
      <w:r w:rsidRPr="008C5947">
        <w:t xml:space="preserve">Уставом </w:t>
      </w:r>
      <w:r w:rsidR="00A167D6">
        <w:t>МБД</w:t>
      </w:r>
      <w:r>
        <w:t>ОУ</w:t>
      </w:r>
      <w:r w:rsidRPr="008C5947">
        <w:t>.</w:t>
      </w:r>
    </w:p>
    <w:p w14:paraId="1839B58F" w14:textId="77777777" w:rsidR="0096424E" w:rsidRPr="008C5947" w:rsidRDefault="00F30B93" w:rsidP="008C5947">
      <w:pPr>
        <w:pStyle w:val="1"/>
        <w:numPr>
          <w:ilvl w:val="0"/>
          <w:numId w:val="2"/>
        </w:numPr>
        <w:shd w:val="clear" w:color="auto" w:fill="auto"/>
        <w:tabs>
          <w:tab w:val="left" w:pos="457"/>
        </w:tabs>
        <w:spacing w:line="276" w:lineRule="auto"/>
        <w:jc w:val="both"/>
      </w:pPr>
      <w:r w:rsidRPr="008C5947">
        <w:t xml:space="preserve">Участниками образовательного процесса при переводе, отчислении и восстановление обучающихся в </w:t>
      </w:r>
      <w:r w:rsidR="00A167D6">
        <w:t>МБ</w:t>
      </w:r>
      <w:r w:rsidRPr="008C5947">
        <w:t xml:space="preserve">ДОУ являются: родители (законные представители); администрация </w:t>
      </w:r>
      <w:r w:rsidR="00A167D6">
        <w:t>МБ</w:t>
      </w:r>
      <w:r w:rsidRPr="008C5947">
        <w:t xml:space="preserve">ДОУ в лице заведующего; Учредители </w:t>
      </w:r>
      <w:r w:rsidR="00A167D6">
        <w:t>МБ</w:t>
      </w:r>
      <w:r w:rsidRPr="008C5947">
        <w:t>ДОУ.</w:t>
      </w:r>
    </w:p>
    <w:p w14:paraId="78F6EA84" w14:textId="77777777" w:rsidR="0096424E" w:rsidRPr="008C5947" w:rsidRDefault="00F30B93" w:rsidP="008C5947">
      <w:pPr>
        <w:pStyle w:val="1"/>
        <w:numPr>
          <w:ilvl w:val="0"/>
          <w:numId w:val="4"/>
        </w:numPr>
        <w:shd w:val="clear" w:color="auto" w:fill="auto"/>
        <w:tabs>
          <w:tab w:val="left" w:pos="471"/>
        </w:tabs>
        <w:spacing w:line="276" w:lineRule="auto"/>
        <w:jc w:val="both"/>
      </w:pPr>
      <w:r w:rsidRPr="008C5947">
        <w:t>Перевод, отчисление и восстановления обучающихся осуществляется в соответствии с Конституцией Российской Федерации, действующим законод</w:t>
      </w:r>
      <w:r w:rsidR="00A167D6">
        <w:t>ательством Российской Федерации</w:t>
      </w:r>
      <w:r w:rsidRPr="008C5947">
        <w:t xml:space="preserve">, регламентирующим вопросы порядка перевода, отчисления и восстановления обучающихся в образовательных организациях, реализующих программы дошкольного </w:t>
      </w:r>
      <w:r w:rsidRPr="008C5947">
        <w:lastRenderedPageBreak/>
        <w:t>образования, действующими санитарно-эпидемиологи</w:t>
      </w:r>
      <w:r w:rsidR="00A167D6">
        <w:t>ческими правилами и нормативами</w:t>
      </w:r>
      <w:r w:rsidRPr="008C5947">
        <w:t xml:space="preserve"> </w:t>
      </w:r>
      <w:r w:rsidR="00A167D6">
        <w:t xml:space="preserve"> </w:t>
      </w:r>
      <w:r w:rsidRPr="008C5947">
        <w:t xml:space="preserve"> в области дошкольного образования, в ведении которой находится </w:t>
      </w:r>
      <w:r w:rsidR="00A167D6">
        <w:t>МБ</w:t>
      </w:r>
      <w:r w:rsidRPr="008C5947">
        <w:t xml:space="preserve">ДОУ, Уставом, локальными актами и настоящим положением </w:t>
      </w:r>
      <w:r w:rsidR="00A167D6">
        <w:t>МБ</w:t>
      </w:r>
      <w:r w:rsidRPr="008C5947">
        <w:t>ДОУ.</w:t>
      </w:r>
    </w:p>
    <w:p w14:paraId="338FB34E" w14:textId="77777777" w:rsidR="0096424E" w:rsidRPr="008C5947" w:rsidRDefault="00F30B93" w:rsidP="008C5947">
      <w:pPr>
        <w:pStyle w:val="1"/>
        <w:numPr>
          <w:ilvl w:val="0"/>
          <w:numId w:val="4"/>
        </w:numPr>
        <w:shd w:val="clear" w:color="auto" w:fill="auto"/>
        <w:tabs>
          <w:tab w:val="left" w:pos="466"/>
        </w:tabs>
        <w:spacing w:line="276" w:lineRule="auto"/>
        <w:jc w:val="both"/>
      </w:pPr>
      <w:r w:rsidRPr="008C5947">
        <w:t>Спорные вопросы, возникающие по вопросам порядка и основании перевода, отчисления и восстановления обучающихся между родителями обучающихся</w:t>
      </w:r>
      <w:r w:rsidR="009D7842">
        <w:t xml:space="preserve"> </w:t>
      </w:r>
      <w:r w:rsidRPr="008C5947">
        <w:t xml:space="preserve">и администрацией </w:t>
      </w:r>
      <w:r w:rsidR="00A167D6">
        <w:t>МБ</w:t>
      </w:r>
      <w:r w:rsidRPr="008C5947">
        <w:t>ДОУ, разрешаются Комиссией по урегулированию споров между участниками образовательных отношений и Учредителем.</w:t>
      </w:r>
    </w:p>
    <w:p w14:paraId="2ADE79CD" w14:textId="77777777" w:rsidR="0096424E" w:rsidRPr="008C5947" w:rsidRDefault="00F30B93" w:rsidP="008C5947">
      <w:pPr>
        <w:pStyle w:val="1"/>
        <w:numPr>
          <w:ilvl w:val="0"/>
          <w:numId w:val="4"/>
        </w:numPr>
        <w:shd w:val="clear" w:color="auto" w:fill="auto"/>
        <w:tabs>
          <w:tab w:val="left" w:pos="471"/>
        </w:tabs>
        <w:spacing w:line="276" w:lineRule="auto"/>
        <w:jc w:val="both"/>
      </w:pPr>
      <w:r w:rsidRPr="008C5947">
        <w:t xml:space="preserve">Настоящее Положение принимается в соответствии с Уставом </w:t>
      </w:r>
      <w:r w:rsidR="00A167D6">
        <w:t>МБ</w:t>
      </w:r>
      <w:r w:rsidRPr="008C5947">
        <w:t xml:space="preserve">ДОУ общим собранием работников </w:t>
      </w:r>
      <w:r w:rsidR="00A167D6">
        <w:t>МБ</w:t>
      </w:r>
      <w:r w:rsidRPr="008C5947">
        <w:t xml:space="preserve">ДОУ с учетом мнения Совета родителей (законных представителей) воспитанников </w:t>
      </w:r>
      <w:r w:rsidR="00A167D6">
        <w:t>МБ</w:t>
      </w:r>
      <w:r w:rsidRPr="008C5947">
        <w:t xml:space="preserve">ДОУ и утверждается приказом заведующего </w:t>
      </w:r>
      <w:r w:rsidR="00A167D6">
        <w:t>МБ</w:t>
      </w:r>
      <w:r w:rsidRPr="008C5947">
        <w:t>ДОУ.</w:t>
      </w:r>
    </w:p>
    <w:p w14:paraId="33F3655F" w14:textId="77777777" w:rsidR="008C5947" w:rsidRDefault="00F30B93" w:rsidP="008C5947">
      <w:pPr>
        <w:pStyle w:val="1"/>
        <w:numPr>
          <w:ilvl w:val="0"/>
          <w:numId w:val="4"/>
        </w:numPr>
        <w:shd w:val="clear" w:color="auto" w:fill="auto"/>
        <w:tabs>
          <w:tab w:val="left" w:pos="476"/>
        </w:tabs>
        <w:spacing w:line="276" w:lineRule="auto"/>
        <w:jc w:val="both"/>
      </w:pPr>
      <w:r w:rsidRPr="008C5947">
        <w:t>Срок действия настоящего Положения не ограничен. Положение действует до принятия новой редакции Положения. При утверждении новой редакции Положения предыдущая его редакция утрачивает силу.</w:t>
      </w:r>
    </w:p>
    <w:p w14:paraId="1B84B452" w14:textId="77777777" w:rsidR="0096424E" w:rsidRDefault="00F30B93" w:rsidP="008C5947">
      <w:pPr>
        <w:pStyle w:val="1"/>
        <w:numPr>
          <w:ilvl w:val="0"/>
          <w:numId w:val="4"/>
        </w:numPr>
        <w:shd w:val="clear" w:color="auto" w:fill="auto"/>
        <w:tabs>
          <w:tab w:val="left" w:pos="476"/>
        </w:tabs>
        <w:spacing w:line="276" w:lineRule="auto"/>
        <w:jc w:val="both"/>
      </w:pPr>
      <w:r w:rsidRPr="008C5947">
        <w:t xml:space="preserve">Текст Положения размещается на информационном стенде </w:t>
      </w:r>
      <w:r w:rsidR="00A167D6">
        <w:t>МБ</w:t>
      </w:r>
      <w:r w:rsidRPr="008C5947">
        <w:t xml:space="preserve">ДОУ и на официальном сайте </w:t>
      </w:r>
      <w:r w:rsidR="00A167D6">
        <w:t>МБ</w:t>
      </w:r>
      <w:r w:rsidRPr="008C5947">
        <w:t>ДОУ в сети интернет для ознакомления родителей (законных представителей) воспитанников.</w:t>
      </w:r>
    </w:p>
    <w:p w14:paraId="4D067A37" w14:textId="77777777" w:rsidR="008C5947" w:rsidRPr="008C5947" w:rsidRDefault="008C5947" w:rsidP="008C5947">
      <w:pPr>
        <w:pStyle w:val="1"/>
        <w:shd w:val="clear" w:color="auto" w:fill="auto"/>
        <w:tabs>
          <w:tab w:val="left" w:pos="476"/>
        </w:tabs>
        <w:spacing w:line="276" w:lineRule="auto"/>
        <w:jc w:val="both"/>
      </w:pPr>
    </w:p>
    <w:p w14:paraId="0C8B7450" w14:textId="30DCA82F" w:rsidR="0096424E" w:rsidRPr="008C5947" w:rsidRDefault="00F30B93" w:rsidP="00A167D6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468"/>
        </w:tabs>
        <w:spacing w:line="276" w:lineRule="auto"/>
      </w:pPr>
      <w:bookmarkStart w:id="3" w:name="bookmark2"/>
      <w:bookmarkStart w:id="4" w:name="bookmark3"/>
      <w:r w:rsidRPr="008C5947">
        <w:t xml:space="preserve">ПОРЯДОК И ОСНОВАНИЯ ПЕРЕВОДА </w:t>
      </w:r>
      <w:bookmarkEnd w:id="3"/>
      <w:bookmarkEnd w:id="4"/>
      <w:r w:rsidR="00585B5F">
        <w:t>ВОСПИТАННИКОВ.</w:t>
      </w:r>
    </w:p>
    <w:p w14:paraId="3A4F6BA3" w14:textId="71E1D15B" w:rsidR="001F6B68" w:rsidRDefault="001F6B68" w:rsidP="00017726">
      <w:pPr>
        <w:pStyle w:val="1"/>
        <w:numPr>
          <w:ilvl w:val="1"/>
          <w:numId w:val="1"/>
        </w:numPr>
        <w:shd w:val="clear" w:color="auto" w:fill="auto"/>
        <w:tabs>
          <w:tab w:val="left" w:pos="468"/>
        </w:tabs>
        <w:spacing w:line="276" w:lineRule="auto"/>
      </w:pPr>
      <w:r>
        <w:t>Порядок и условия осуществления перевода детей</w:t>
      </w:r>
      <w:proofErr w:type="gramStart"/>
      <w:r>
        <w:t xml:space="preserve"> ,</w:t>
      </w:r>
      <w:proofErr w:type="gramEnd"/>
      <w:r>
        <w:t>обучающихся по образовательным программам дошкольного образования, из одного ДОУ в другие устанавливают общие требо</w:t>
      </w:r>
      <w:r w:rsidR="0047289E">
        <w:t>вания к процедуре и условиям ос</w:t>
      </w:r>
      <w:r>
        <w:t>уществления перевода детей,</w:t>
      </w:r>
      <w:r w:rsidR="0047289E">
        <w:t xml:space="preserve"> </w:t>
      </w:r>
      <w:r>
        <w:t xml:space="preserve">обучающихся </w:t>
      </w:r>
      <w:r w:rsidR="0047289E">
        <w:t>по образовательным программам дошкольного образования , из  одной образовательной организации в другую образовательную организацию, в следующих случаях:</w:t>
      </w:r>
    </w:p>
    <w:p w14:paraId="7F298C49" w14:textId="653BE82D" w:rsidR="0047289E" w:rsidRDefault="0047289E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 xml:space="preserve">*по инициативе родителей (законных представителей </w:t>
      </w:r>
      <w:proofErr w:type="gramStart"/>
      <w:r>
        <w:t>)р</w:t>
      </w:r>
      <w:proofErr w:type="gramEnd"/>
      <w:r>
        <w:t>ебёнка ,обучающего по образовательной  программе дошкольного образования ;</w:t>
      </w:r>
    </w:p>
    <w:p w14:paraId="72EEA7FA" w14:textId="77777777" w:rsidR="001067DA" w:rsidRDefault="0047289E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*в случае прекращения деятельности дошкольного образовательного учреждения</w:t>
      </w:r>
    </w:p>
    <w:p w14:paraId="7C124DB4" w14:textId="70BFDE3E" w:rsidR="0047289E" w:rsidRDefault="001067DA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*в случае прекращения деятельности ДОУ аннулирования  лицензии на осуществление образовательной деятельности</w:t>
      </w:r>
      <w:r w:rsidR="0047289E">
        <w:t>.</w:t>
      </w:r>
    </w:p>
    <w:p w14:paraId="5389095B" w14:textId="77777777" w:rsidR="001067DA" w:rsidRDefault="001067DA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* в случае приостановления действия лицензии</w:t>
      </w:r>
    </w:p>
    <w:p w14:paraId="0BBDEABC" w14:textId="71B4EE99" w:rsidR="001067DA" w:rsidRDefault="001067DA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.2.2.Учредитель исходной дошкольной образовательной организации обеспечивает перевод воспитанников с письменного  согласия их родителей (законных представителей)</w:t>
      </w:r>
    </w:p>
    <w:p w14:paraId="63065783" w14:textId="7ABFEF66" w:rsidR="00727E23" w:rsidRDefault="00727E23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2.3.Перевод воспитанников не зависит от периода (времени) учебного года.</w:t>
      </w:r>
    </w:p>
    <w:p w14:paraId="0FE2EBAB" w14:textId="2FF3A22E" w:rsidR="001067DA" w:rsidRDefault="00727E23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2.4.В случае перевода ребёнка по инициативе его родителей (законных представителей) родители (законные представители</w:t>
      </w:r>
      <w:proofErr w:type="gramStart"/>
      <w:r>
        <w:t>)в</w:t>
      </w:r>
      <w:proofErr w:type="gramEnd"/>
      <w:r>
        <w:t>оспитанника.</w:t>
      </w:r>
    </w:p>
    <w:p w14:paraId="1202E499" w14:textId="77777777" w:rsidR="00727E23" w:rsidRDefault="00727E23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* осуществляют выбор принимающей</w:t>
      </w:r>
      <w:proofErr w:type="gramStart"/>
      <w:r>
        <w:t xml:space="preserve"> .</w:t>
      </w:r>
      <w:proofErr w:type="gramEnd"/>
      <w:r>
        <w:t>ДОУ.</w:t>
      </w:r>
    </w:p>
    <w:p w14:paraId="4BE1C948" w14:textId="771A303B" w:rsidR="00727E23" w:rsidRDefault="00727E23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 xml:space="preserve">*обращаются в </w:t>
      </w:r>
      <w:proofErr w:type="gramStart"/>
      <w:r>
        <w:t>выбранное</w:t>
      </w:r>
      <w:proofErr w:type="gramEnd"/>
      <w:r>
        <w:t xml:space="preserve"> ДОУ с запросом о наличии свободных мест  </w:t>
      </w:r>
      <w:r w:rsidR="000E5BD4">
        <w:t>соответствующей возрастной категории воспитанника и необходимой направленности группы, в том числе  с использованием сети « Интернет»</w:t>
      </w:r>
    </w:p>
    <w:p w14:paraId="15211103" w14:textId="77777777" w:rsidR="0011239D" w:rsidRDefault="000E5BD4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 xml:space="preserve">* при отсутствии </w:t>
      </w:r>
      <w:r w:rsidR="0011239D">
        <w:t>свободных мест в выбранном дошкольном образовательном учреждении  обращаться в ООА Матвеев</w:t>
      </w:r>
      <w:proofErr w:type="gramStart"/>
      <w:r w:rsidR="0011239D">
        <w:t>о-</w:t>
      </w:r>
      <w:proofErr w:type="gramEnd"/>
      <w:r w:rsidR="0011239D">
        <w:t xml:space="preserve"> Курганского района для определения принимающего дошкольного образовательного учреждение из числа муниципальных образовательных учреждений.</w:t>
      </w:r>
    </w:p>
    <w:p w14:paraId="42B93E0C" w14:textId="1F9548CE" w:rsidR="000E5BD4" w:rsidRDefault="0011239D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*обращаться в исходное  ДОУ с заявлением об отчислении воспитанника в связи с переводом в принимающее ДОУ</w:t>
      </w:r>
      <w:proofErr w:type="gramStart"/>
      <w:r>
        <w:t xml:space="preserve"> .</w:t>
      </w:r>
      <w:proofErr w:type="gramEnd"/>
      <w:r>
        <w:t xml:space="preserve">Заявление о переводе может быть направлено в форме </w:t>
      </w:r>
      <w:r>
        <w:lastRenderedPageBreak/>
        <w:t>электронного документа с использованием сети Интернет.</w:t>
      </w:r>
    </w:p>
    <w:p w14:paraId="3D16C0C2" w14:textId="576AC1B2" w:rsidR="0011239D" w:rsidRDefault="00C0795C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 w:rsidRPr="00C0795C">
        <w:rPr>
          <w:u w:val="single"/>
        </w:rPr>
        <w:t>2.5.В заявлении родителей (законных представителей</w:t>
      </w:r>
      <w:proofErr w:type="gramStart"/>
      <w:r w:rsidRPr="00C0795C">
        <w:rPr>
          <w:u w:val="single"/>
        </w:rPr>
        <w:t>)в</w:t>
      </w:r>
      <w:proofErr w:type="gramEnd"/>
      <w:r w:rsidRPr="00C0795C">
        <w:rPr>
          <w:u w:val="single"/>
        </w:rPr>
        <w:t>оспитанника об отчислении в порядке перевода в принимающую образовательную организацию указываются</w:t>
      </w:r>
      <w:r>
        <w:t>:</w:t>
      </w:r>
    </w:p>
    <w:p w14:paraId="170289BC" w14:textId="53489B26" w:rsidR="00C0795C" w:rsidRDefault="00C0795C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* фамилия</w:t>
      </w:r>
      <w:proofErr w:type="gramStart"/>
      <w:r>
        <w:t xml:space="preserve"> ,</w:t>
      </w:r>
      <w:proofErr w:type="gramEnd"/>
      <w:r>
        <w:t>имя . отчество (при наличии) воспитанника.</w:t>
      </w:r>
    </w:p>
    <w:p w14:paraId="0ADCCA46" w14:textId="539EAD01" w:rsidR="00C0795C" w:rsidRDefault="00C0795C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 xml:space="preserve">*дата рождения </w:t>
      </w:r>
    </w:p>
    <w:p w14:paraId="2374D1BB" w14:textId="210F157F" w:rsidR="00C0795C" w:rsidRDefault="00C0795C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* направленность группы.</w:t>
      </w:r>
    </w:p>
    <w:p w14:paraId="5AB871E4" w14:textId="2D35A618" w:rsidR="00C0795C" w:rsidRDefault="00C0795C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*наименование принимающей образовательной организации.</w:t>
      </w:r>
    </w:p>
    <w:p w14:paraId="70F61FFA" w14:textId="0D519A25" w:rsidR="00C0795C" w:rsidRDefault="00C0795C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2.6.В случае переезда в другую местность родителей (законных представителей) воспитанника указывается</w:t>
      </w:r>
      <w:proofErr w:type="gramStart"/>
      <w:r>
        <w:t xml:space="preserve"> ,</w:t>
      </w:r>
      <w:proofErr w:type="gramEnd"/>
      <w:r>
        <w:t xml:space="preserve"> в том числе ,населённый пункт ,муниципальное образование ,субъект РФ ,в который осуществляет переезд.</w:t>
      </w:r>
    </w:p>
    <w:p w14:paraId="0E9322D5" w14:textId="336346C9" w:rsidR="00C0795C" w:rsidRDefault="00C0795C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2.7.Форма заявления родителей (законных представителей</w:t>
      </w:r>
      <w:proofErr w:type="gramStart"/>
      <w:r>
        <w:t xml:space="preserve"> )</w:t>
      </w:r>
      <w:proofErr w:type="gramEnd"/>
      <w:r>
        <w:t xml:space="preserve"> воспитанника об отчисления в порядке перевода в принимающую образовательную организацию размещается на информационном стенде и на официальном сайте ДОУ в сети Интернет.</w:t>
      </w:r>
    </w:p>
    <w:p w14:paraId="59D74AF4" w14:textId="7275A232" w:rsidR="00C0795C" w:rsidRDefault="00C0795C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 xml:space="preserve">2.8.На основании заявлении родителей (законных представителей) </w:t>
      </w:r>
      <w:r w:rsidR="0054647C">
        <w:t>воспитанника об отчислении в порядке перевода исходная образовательная организация в трёхдневный срок издаёт распорядительный акт об отчислении воспитанника в порядке перевода с указанием принимающей образовательной организации.</w:t>
      </w:r>
    </w:p>
    <w:p w14:paraId="0C4CBBD2" w14:textId="77777777" w:rsidR="00260D2B" w:rsidRDefault="0054647C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2.9.</w:t>
      </w:r>
      <w:r w:rsidR="00CC0B4B">
        <w:t>Исходная организация выдаёт родителям (законным представителям</w:t>
      </w:r>
      <w:proofErr w:type="gramStart"/>
      <w:r w:rsidR="00CC0B4B">
        <w:t>)л</w:t>
      </w:r>
      <w:proofErr w:type="gramEnd"/>
      <w:r w:rsidR="00CC0B4B">
        <w:t>ичное дело воспитанника с описью содержащихся в нем документов . Родитель (законный представитель) личной подписью подтверждает получение личного дело воспитанника с описью содержащихся в нём документов.</w:t>
      </w:r>
      <w:r w:rsidR="00260D2B">
        <w:t xml:space="preserve"> </w:t>
      </w:r>
      <w:r w:rsidR="00CC0B4B">
        <w:t>Родитель (законный представитель)</w:t>
      </w:r>
      <w:r w:rsidR="00260D2B">
        <w:t xml:space="preserve"> личной подписью подтверждает получение личного дела с описью содержащих в нём документов.</w:t>
      </w:r>
    </w:p>
    <w:p w14:paraId="7C8AC35C" w14:textId="5DA5A6BB" w:rsidR="0054647C" w:rsidRDefault="00260D2B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 xml:space="preserve">2.10. Личное дело предоставляется родителями </w:t>
      </w:r>
      <w:r w:rsidR="00CC0B4B">
        <w:t xml:space="preserve"> </w:t>
      </w:r>
      <w:r>
        <w:t xml:space="preserve">(законными представителями) воспитанника в принимающее ДОУ вместе с заявлением родителей (законных представителей) о зачислении воспитанника в принимающее </w:t>
      </w:r>
      <w:r w:rsidR="00AD34CD">
        <w:t>образовательное учреждение в порядке перевода из исходного ДОУ и предъявлением оригинала документа</w:t>
      </w:r>
      <w:proofErr w:type="gramStart"/>
      <w:r w:rsidR="00AD34CD">
        <w:t xml:space="preserve"> ,</w:t>
      </w:r>
      <w:proofErr w:type="gramEnd"/>
      <w:r w:rsidR="00AD34CD">
        <w:t>удостоверяющего личность родителя(законного представителя)воспитанника. При отсутствии в личном деле копии документов</w:t>
      </w:r>
      <w:proofErr w:type="gramStart"/>
      <w:r w:rsidR="00AD34CD">
        <w:t xml:space="preserve"> ,</w:t>
      </w:r>
      <w:proofErr w:type="gramEnd"/>
      <w:r w:rsidR="00AD34CD">
        <w:t>необходимых для приёма в соответствии с Порядком приёма на обучение по образовательным программам дошкольного образования ,утверждённым приказом Министерства просвещения РФ от 15 мая 2020г.№ 236 « Об утверждении Порядка приёма на обучение по образовательным программам ДОУ »принимающая организация  в праве запросить такие документы у родителя (законного представителя).</w:t>
      </w:r>
    </w:p>
    <w:p w14:paraId="35959FAF" w14:textId="09EAA82F" w:rsidR="00C0795C" w:rsidRDefault="00E54869" w:rsidP="0047289E">
      <w:pPr>
        <w:pStyle w:val="1"/>
        <w:shd w:val="clear" w:color="auto" w:fill="auto"/>
        <w:tabs>
          <w:tab w:val="left" w:pos="468"/>
        </w:tabs>
        <w:spacing w:line="276" w:lineRule="auto"/>
      </w:pPr>
      <w:r>
        <w:t>2.11</w:t>
      </w:r>
      <w:r w:rsidR="00AD34CD">
        <w:t>.</w:t>
      </w:r>
      <w:r>
        <w:t>После приёма заявления родителей (законных представителей</w:t>
      </w:r>
      <w:proofErr w:type="gramStart"/>
      <w:r>
        <w:t>)о</w:t>
      </w:r>
      <w:proofErr w:type="gramEnd"/>
      <w:r>
        <w:t xml:space="preserve"> зачислении воспитанника в принимающее ДОУ в порядке перевода из другого ДОУ </w:t>
      </w:r>
      <w:r w:rsidR="00461ECB">
        <w:t>и личного дела принимающее ДОУ заключает договор об образовании по образовательным программам дошкольного образования (далее дог8овор)с родителями (законными представителями)обучающего и  в течение трёх рабочих дней после заключения договора издаёт распорядительный акт о воспитанника в порядке перевода.</w:t>
      </w:r>
    </w:p>
    <w:p w14:paraId="5CF9DCDB" w14:textId="77777777" w:rsidR="0096424E" w:rsidRPr="008C5947" w:rsidRDefault="00F30B93" w:rsidP="00017726">
      <w:pPr>
        <w:pStyle w:val="1"/>
        <w:numPr>
          <w:ilvl w:val="1"/>
          <w:numId w:val="1"/>
        </w:numPr>
        <w:shd w:val="clear" w:color="auto" w:fill="auto"/>
        <w:tabs>
          <w:tab w:val="left" w:pos="468"/>
        </w:tabs>
        <w:spacing w:line="276" w:lineRule="auto"/>
      </w:pPr>
      <w:r w:rsidRPr="008C5947">
        <w:t xml:space="preserve">Перевод </w:t>
      </w:r>
      <w:proofErr w:type="gramStart"/>
      <w:r w:rsidRPr="008C5947">
        <w:t>обучающихся</w:t>
      </w:r>
      <w:proofErr w:type="gramEnd"/>
      <w:r w:rsidRPr="008C5947">
        <w:t xml:space="preserve"> внутри </w:t>
      </w:r>
      <w:r w:rsidR="00A167D6">
        <w:t>МБ</w:t>
      </w:r>
      <w:r w:rsidRPr="008C5947">
        <w:t>ДОУ осуществляется в следующем порядке:</w:t>
      </w:r>
    </w:p>
    <w:p w14:paraId="789A9572" w14:textId="1982FC6F" w:rsidR="0096424E" w:rsidRPr="008C5947" w:rsidRDefault="00F30B93" w:rsidP="00017726">
      <w:pPr>
        <w:pStyle w:val="1"/>
        <w:numPr>
          <w:ilvl w:val="2"/>
          <w:numId w:val="1"/>
        </w:numPr>
        <w:shd w:val="clear" w:color="auto" w:fill="auto"/>
        <w:tabs>
          <w:tab w:val="left" w:pos="894"/>
        </w:tabs>
        <w:spacing w:line="276" w:lineRule="auto"/>
      </w:pPr>
      <w:r w:rsidRPr="008C5947">
        <w:t>Перевод обучающихся групп  осуществляется по истечении учебного года на следующую возрастную ступень освоения  образовательной программы дошкол</w:t>
      </w:r>
      <w:r w:rsidR="00A167D6">
        <w:t>ьного образования, реализуемой МБД</w:t>
      </w:r>
      <w:r w:rsidRPr="008C5947">
        <w:t>ОУ, на основании:</w:t>
      </w:r>
    </w:p>
    <w:p w14:paraId="5D643916" w14:textId="5C174D99" w:rsidR="0096424E" w:rsidRPr="008C5947" w:rsidRDefault="00F30B93" w:rsidP="00017726">
      <w:pPr>
        <w:pStyle w:val="1"/>
        <w:numPr>
          <w:ilvl w:val="0"/>
          <w:numId w:val="5"/>
        </w:numPr>
        <w:shd w:val="clear" w:color="auto" w:fill="auto"/>
        <w:tabs>
          <w:tab w:val="left" w:pos="218"/>
        </w:tabs>
        <w:spacing w:line="276" w:lineRule="auto"/>
      </w:pPr>
      <w:r w:rsidRPr="008C5947">
        <w:t xml:space="preserve"> приказа заведующего</w:t>
      </w:r>
      <w:r w:rsidR="008C5947">
        <w:t>.</w:t>
      </w:r>
    </w:p>
    <w:p w14:paraId="68EEF8CD" w14:textId="77777777" w:rsidR="002D3CBB" w:rsidRPr="008C5947" w:rsidRDefault="00861894" w:rsidP="00017726">
      <w:pPr>
        <w:pStyle w:val="1"/>
        <w:numPr>
          <w:ilvl w:val="2"/>
          <w:numId w:val="1"/>
        </w:numPr>
        <w:shd w:val="clear" w:color="auto" w:fill="auto"/>
        <w:tabs>
          <w:tab w:val="left" w:pos="1078"/>
        </w:tabs>
        <w:spacing w:line="276" w:lineRule="auto"/>
      </w:pPr>
      <w:r>
        <w:t xml:space="preserve">Перевод </w:t>
      </w:r>
      <w:proofErr w:type="gramStart"/>
      <w:r>
        <w:t>обучающихся</w:t>
      </w:r>
      <w:proofErr w:type="gramEnd"/>
      <w:r>
        <w:t xml:space="preserve"> из одной возрастной</w:t>
      </w:r>
      <w:r w:rsidR="00F30B93" w:rsidRPr="008C5947">
        <w:t xml:space="preserve"> </w:t>
      </w:r>
      <w:r>
        <w:t>группы</w:t>
      </w:r>
      <w:r w:rsidR="00F30B93" w:rsidRPr="008C5947">
        <w:t xml:space="preserve"> </w:t>
      </w:r>
      <w:r w:rsidR="002D3CBB" w:rsidRPr="008C5947">
        <w:t xml:space="preserve">в другую группу </w:t>
      </w:r>
      <w:r>
        <w:t xml:space="preserve"> </w:t>
      </w:r>
      <w:r w:rsidR="002D3CBB" w:rsidRPr="008C5947">
        <w:t xml:space="preserve"> </w:t>
      </w:r>
      <w:r w:rsidR="002D3CBB" w:rsidRPr="008C5947">
        <w:lastRenderedPageBreak/>
        <w:t>осуществляется:</w:t>
      </w:r>
    </w:p>
    <w:p w14:paraId="32CBBB52" w14:textId="77777777" w:rsidR="002D3CBB" w:rsidRPr="008C5947" w:rsidRDefault="002D3CBB" w:rsidP="00017726">
      <w:pPr>
        <w:pStyle w:val="1"/>
        <w:numPr>
          <w:ilvl w:val="0"/>
          <w:numId w:val="5"/>
        </w:numPr>
        <w:shd w:val="clear" w:color="auto" w:fill="auto"/>
        <w:tabs>
          <w:tab w:val="left" w:pos="218"/>
        </w:tabs>
        <w:spacing w:line="276" w:lineRule="auto"/>
      </w:pPr>
      <w:r w:rsidRPr="008C5947">
        <w:t>при наличии свободных мест по инициативе родителей (законных представителей) несовершеннолетнего обучающегося на основании личного заявления родителей (законных представителей) несовершеннолетнего обучающегося и приказа заведующего</w:t>
      </w:r>
    </w:p>
    <w:p w14:paraId="4CDE1360" w14:textId="77777777" w:rsidR="002D3CBB" w:rsidRPr="008C5947" w:rsidRDefault="002D3CBB" w:rsidP="00017726">
      <w:pPr>
        <w:pStyle w:val="1"/>
        <w:numPr>
          <w:ilvl w:val="0"/>
          <w:numId w:val="5"/>
        </w:numPr>
        <w:shd w:val="clear" w:color="auto" w:fill="auto"/>
        <w:tabs>
          <w:tab w:val="left" w:pos="218"/>
        </w:tabs>
        <w:spacing w:line="276" w:lineRule="auto"/>
      </w:pPr>
      <w:r w:rsidRPr="008C5947">
        <w:t>при сокращении списочного состава группы, которую посещает обучающийся, при отсутствии возможности доукомплектования группы на основании приказа заведующего</w:t>
      </w:r>
      <w:r w:rsidR="00861894">
        <w:t>.</w:t>
      </w:r>
    </w:p>
    <w:p w14:paraId="7E9A3ADD" w14:textId="77777777" w:rsidR="0096424E" w:rsidRPr="008C5947" w:rsidRDefault="00F30B93" w:rsidP="00017726">
      <w:pPr>
        <w:pStyle w:val="1"/>
        <w:numPr>
          <w:ilvl w:val="2"/>
          <w:numId w:val="1"/>
        </w:numPr>
        <w:shd w:val="clear" w:color="auto" w:fill="auto"/>
        <w:tabs>
          <w:tab w:val="left" w:pos="894"/>
        </w:tabs>
        <w:spacing w:line="276" w:lineRule="auto"/>
      </w:pPr>
      <w:r w:rsidRPr="008C5947">
        <w:t>Перевод обучающихся на следующий этап обучения - следующую возрастную ступень освоения образовательной программы дошкольного образования осуществляется по истечении учебного года на основании приказа заведующего;</w:t>
      </w:r>
    </w:p>
    <w:p w14:paraId="7DD12D30" w14:textId="77777777" w:rsidR="0096424E" w:rsidRPr="008C5947" w:rsidRDefault="00F30B93" w:rsidP="00017726">
      <w:pPr>
        <w:pStyle w:val="1"/>
        <w:numPr>
          <w:ilvl w:val="2"/>
          <w:numId w:val="1"/>
        </w:numPr>
        <w:shd w:val="clear" w:color="auto" w:fill="auto"/>
        <w:tabs>
          <w:tab w:val="left" w:pos="1078"/>
        </w:tabs>
        <w:spacing w:line="276" w:lineRule="auto"/>
      </w:pPr>
      <w:r w:rsidRPr="008C5947">
        <w:t xml:space="preserve">Перевод обучающихся групп общеразвивающей направленности в другую группу общеразвивающей направленности, </w:t>
      </w:r>
      <w:r w:rsidR="00861894">
        <w:t xml:space="preserve"> </w:t>
      </w:r>
    </w:p>
    <w:p w14:paraId="5CBF82D9" w14:textId="77777777" w:rsidR="0096424E" w:rsidRPr="008C5947" w:rsidRDefault="00F30B93" w:rsidP="00017726">
      <w:pPr>
        <w:pStyle w:val="1"/>
        <w:numPr>
          <w:ilvl w:val="2"/>
          <w:numId w:val="1"/>
        </w:numPr>
        <w:shd w:val="clear" w:color="auto" w:fill="auto"/>
        <w:tabs>
          <w:tab w:val="left" w:pos="1078"/>
        </w:tabs>
        <w:spacing w:line="276" w:lineRule="auto"/>
      </w:pPr>
      <w:r w:rsidRPr="008C5947">
        <w:t xml:space="preserve">Временный перевод обучающихся в другие группы, (в том числе в другую возрастную группу) может осуществляться на основании приказа заведующего в связи с проведением карантинных мероприятий (в соответствии с требованиями санитарных правил и нормативов Российской Федерации, регулирующих порядок проведения профилактики различных инфекционных заболеваний), закрытием группы в связи с аварийными ситуациями в </w:t>
      </w:r>
      <w:r w:rsidR="00861894">
        <w:t>МБ</w:t>
      </w:r>
      <w:r w:rsidRPr="008C5947">
        <w:t xml:space="preserve">ДОУ, непредвиденной неявкой педагога на смену и т.п. По медицинским показаниям, в соответствии с законодательными актами Российской Федерации, при необходимости разобщения привитых и </w:t>
      </w:r>
      <w:r w:rsidR="008C5947" w:rsidRPr="008C5947">
        <w:t>не привитых</w:t>
      </w:r>
      <w:r w:rsidRPr="008C5947">
        <w:t xml:space="preserve"> детей при проведении вакцинации против полиомиелита, временный перевод обучающихся в другие группы производится в соответствии с действующим </w:t>
      </w:r>
      <w:r w:rsidR="002D3CBB">
        <w:t>законодательством.</w:t>
      </w:r>
    </w:p>
    <w:p w14:paraId="3A0B94C7" w14:textId="77777777" w:rsidR="0096424E" w:rsidRPr="008C5947" w:rsidRDefault="007A25C2" w:rsidP="00017726">
      <w:pPr>
        <w:pStyle w:val="1"/>
        <w:numPr>
          <w:ilvl w:val="1"/>
          <w:numId w:val="1"/>
        </w:numPr>
        <w:shd w:val="clear" w:color="auto" w:fill="auto"/>
        <w:tabs>
          <w:tab w:val="left" w:pos="680"/>
        </w:tabs>
        <w:spacing w:line="276" w:lineRule="auto"/>
      </w:pPr>
      <w:r w:rsidRPr="008C5947">
        <w:t xml:space="preserve">Временный </w:t>
      </w:r>
      <w:r>
        <w:t>п</w:t>
      </w:r>
      <w:r w:rsidR="00F30B93" w:rsidRPr="008C5947">
        <w:t xml:space="preserve">еревод обучающихся в другие дошкольные образовательные учреждения </w:t>
      </w:r>
      <w:r w:rsidR="00861894">
        <w:t>Матвеево-Курганского района Ростовской области</w:t>
      </w:r>
      <w:r w:rsidR="00F30B93" w:rsidRPr="008C5947">
        <w:t xml:space="preserve"> производится:</w:t>
      </w:r>
    </w:p>
    <w:p w14:paraId="695756E1" w14:textId="77777777" w:rsidR="0096424E" w:rsidRPr="008C5947" w:rsidRDefault="007A25C2" w:rsidP="00017726">
      <w:pPr>
        <w:pStyle w:val="1"/>
        <w:numPr>
          <w:ilvl w:val="2"/>
          <w:numId w:val="1"/>
        </w:numPr>
        <w:shd w:val="clear" w:color="auto" w:fill="auto"/>
        <w:tabs>
          <w:tab w:val="left" w:pos="1080"/>
        </w:tabs>
        <w:spacing w:line="276" w:lineRule="auto"/>
      </w:pPr>
      <w:r>
        <w:t>Н</w:t>
      </w:r>
      <w:r w:rsidR="00F30B93" w:rsidRPr="008C5947">
        <w:t xml:space="preserve">а летний период при закрытии </w:t>
      </w:r>
      <w:r w:rsidR="00861894">
        <w:t>МБ</w:t>
      </w:r>
      <w:r w:rsidR="00F30B93" w:rsidRPr="008C5947">
        <w:t xml:space="preserve">ДОУ (временно) - на основании распорядительного акта Отдела образования администрации </w:t>
      </w:r>
      <w:proofErr w:type="gramStart"/>
      <w:r w:rsidR="00861894">
        <w:t>Матвеево-Курганского</w:t>
      </w:r>
      <w:proofErr w:type="gramEnd"/>
      <w:r w:rsidR="00F30B93" w:rsidRPr="008C5947">
        <w:t xml:space="preserve"> района </w:t>
      </w:r>
      <w:r w:rsidR="00861894">
        <w:t xml:space="preserve"> </w:t>
      </w:r>
      <w:r w:rsidR="00F30B93" w:rsidRPr="008C5947">
        <w:t xml:space="preserve"> о работе образовательных учреждений в летний период и приказа заведующего о временном переводе обучающихся.</w:t>
      </w:r>
    </w:p>
    <w:p w14:paraId="56ACE59B" w14:textId="77777777" w:rsidR="0096424E" w:rsidRPr="008C5947" w:rsidRDefault="007A25C2" w:rsidP="00017726">
      <w:pPr>
        <w:pStyle w:val="1"/>
        <w:numPr>
          <w:ilvl w:val="2"/>
          <w:numId w:val="1"/>
        </w:numPr>
        <w:shd w:val="clear" w:color="auto" w:fill="auto"/>
        <w:tabs>
          <w:tab w:val="left" w:pos="1080"/>
        </w:tabs>
        <w:spacing w:line="276" w:lineRule="auto"/>
      </w:pPr>
      <w:r>
        <w:t>Н</w:t>
      </w:r>
      <w:r w:rsidR="00F30B93" w:rsidRPr="008C5947">
        <w:t xml:space="preserve">а время проведения в </w:t>
      </w:r>
      <w:r w:rsidR="00861894">
        <w:t>МБ</w:t>
      </w:r>
      <w:r w:rsidR="00F30B93" w:rsidRPr="008C5947">
        <w:t>ДОУ ремонтных работ (временно)- по согласованию с родителями (законными представителями) обучающихся и на основании приказа заведующего о временном переводе обучающихся.</w:t>
      </w:r>
    </w:p>
    <w:p w14:paraId="41F14C6A" w14:textId="77777777" w:rsidR="0096424E" w:rsidRPr="008C5947" w:rsidRDefault="007A25C2" w:rsidP="00017726">
      <w:pPr>
        <w:pStyle w:val="1"/>
        <w:numPr>
          <w:ilvl w:val="2"/>
          <w:numId w:val="1"/>
        </w:numPr>
        <w:shd w:val="clear" w:color="auto" w:fill="auto"/>
        <w:tabs>
          <w:tab w:val="left" w:pos="1080"/>
        </w:tabs>
        <w:spacing w:line="276" w:lineRule="auto"/>
      </w:pPr>
      <w:r>
        <w:t>П</w:t>
      </w:r>
      <w:r w:rsidR="00F30B93" w:rsidRPr="008C5947">
        <w:t xml:space="preserve">ри реорганизации и ликвидация деятельности </w:t>
      </w:r>
      <w:r w:rsidR="00861894">
        <w:t>МБ</w:t>
      </w:r>
      <w:r w:rsidR="00F30B93" w:rsidRPr="008C5947">
        <w:t>ДОУ</w:t>
      </w:r>
    </w:p>
    <w:p w14:paraId="610D67EE" w14:textId="77777777" w:rsidR="0096424E" w:rsidRPr="008C5947" w:rsidRDefault="00F30B93" w:rsidP="00017726">
      <w:pPr>
        <w:pStyle w:val="1"/>
        <w:numPr>
          <w:ilvl w:val="1"/>
          <w:numId w:val="1"/>
        </w:numPr>
        <w:shd w:val="clear" w:color="auto" w:fill="auto"/>
        <w:tabs>
          <w:tab w:val="left" w:pos="480"/>
        </w:tabs>
        <w:spacing w:line="276" w:lineRule="auto"/>
      </w:pPr>
      <w:r w:rsidRPr="008C5947">
        <w:t>Временный перевод обучающихся в другое дошкольное учреждение производится в следующем порядке:</w:t>
      </w:r>
    </w:p>
    <w:p w14:paraId="5A59051A" w14:textId="77777777" w:rsidR="0096424E" w:rsidRPr="008C5947" w:rsidRDefault="007A25C2" w:rsidP="008C5947">
      <w:pPr>
        <w:pStyle w:val="1"/>
        <w:numPr>
          <w:ilvl w:val="2"/>
          <w:numId w:val="1"/>
        </w:numPr>
        <w:shd w:val="clear" w:color="auto" w:fill="auto"/>
        <w:tabs>
          <w:tab w:val="left" w:pos="680"/>
        </w:tabs>
        <w:spacing w:line="276" w:lineRule="auto"/>
        <w:jc w:val="both"/>
      </w:pPr>
      <w:r>
        <w:t>И</w:t>
      </w:r>
      <w:r w:rsidR="00F30B93" w:rsidRPr="008C5947">
        <w:t xml:space="preserve">здается распорядительный акт Учредителя о переводе обучающихся в другое образовательное учреждение (на период приостановления деятельности </w:t>
      </w:r>
      <w:r w:rsidR="00861894">
        <w:t>МБ</w:t>
      </w:r>
      <w:r w:rsidR="00F30B93" w:rsidRPr="008C5947">
        <w:t xml:space="preserve">ДОУ и при закрытии </w:t>
      </w:r>
      <w:r w:rsidR="00861894">
        <w:t>МБ</w:t>
      </w:r>
      <w:r w:rsidR="00F30B93" w:rsidRPr="008C5947">
        <w:t>ДОУ на летний период).</w:t>
      </w:r>
    </w:p>
    <w:p w14:paraId="2425A903" w14:textId="77777777" w:rsidR="0096424E" w:rsidRPr="008C5947" w:rsidRDefault="00F30B93" w:rsidP="008C5947">
      <w:pPr>
        <w:pStyle w:val="1"/>
        <w:numPr>
          <w:ilvl w:val="2"/>
          <w:numId w:val="1"/>
        </w:numPr>
        <w:shd w:val="clear" w:color="auto" w:fill="auto"/>
        <w:tabs>
          <w:tab w:val="left" w:pos="680"/>
        </w:tabs>
        <w:spacing w:line="276" w:lineRule="auto"/>
        <w:jc w:val="both"/>
      </w:pPr>
      <w:r w:rsidRPr="008C5947">
        <w:t xml:space="preserve">Заведующий </w:t>
      </w:r>
      <w:r w:rsidR="00861894">
        <w:t>МБ</w:t>
      </w:r>
      <w:r w:rsidRPr="008C5947">
        <w:t xml:space="preserve">ДОУ согласует перевод обучающихся с руководителем </w:t>
      </w:r>
      <w:r w:rsidR="00861894">
        <w:t>МБ</w:t>
      </w:r>
      <w:r w:rsidRPr="008C5947">
        <w:t>ДОУ, в которое будут направлены обучающиеся;</w:t>
      </w:r>
    </w:p>
    <w:p w14:paraId="53D1A783" w14:textId="77777777" w:rsidR="0096424E" w:rsidRPr="008C5947" w:rsidRDefault="00F30B93" w:rsidP="008C5947">
      <w:pPr>
        <w:pStyle w:val="1"/>
        <w:numPr>
          <w:ilvl w:val="2"/>
          <w:numId w:val="1"/>
        </w:numPr>
        <w:shd w:val="clear" w:color="auto" w:fill="auto"/>
        <w:tabs>
          <w:tab w:val="left" w:pos="680"/>
        </w:tabs>
        <w:spacing w:line="276" w:lineRule="auto"/>
        <w:jc w:val="both"/>
      </w:pPr>
      <w:r w:rsidRPr="008C5947">
        <w:t xml:space="preserve">Заведующий </w:t>
      </w:r>
      <w:r w:rsidR="00861894">
        <w:t>МБ</w:t>
      </w:r>
      <w:r w:rsidRPr="008C5947">
        <w:t>ДОУ на основании распоряжения (приказа) Учредителя издаёт приказ о переводе обучающихся с указанием причины такого перевода.</w:t>
      </w:r>
    </w:p>
    <w:p w14:paraId="2D143B1C" w14:textId="77777777" w:rsidR="0096424E" w:rsidRPr="008C5947" w:rsidRDefault="00F30B93" w:rsidP="008C5947">
      <w:pPr>
        <w:pStyle w:val="1"/>
        <w:numPr>
          <w:ilvl w:val="1"/>
          <w:numId w:val="1"/>
        </w:numPr>
        <w:shd w:val="clear" w:color="auto" w:fill="auto"/>
        <w:tabs>
          <w:tab w:val="left" w:pos="480"/>
        </w:tabs>
        <w:spacing w:line="276" w:lineRule="auto"/>
        <w:jc w:val="both"/>
      </w:pPr>
      <w:r w:rsidRPr="008C5947">
        <w:t xml:space="preserve">Перевод обучающегося из </w:t>
      </w:r>
      <w:r w:rsidR="00861894">
        <w:t>МБ</w:t>
      </w:r>
      <w:r w:rsidRPr="008C5947">
        <w:t>ДОУ в другие образовательные учреждения, осуществляющую образовательную деятельность по образовательным программам дошкольного образования, производится только по инициативе родителей (законных представителей) обучающегося на основании их личного заявления в порядке, предусмотренном законодательн</w:t>
      </w:r>
      <w:r w:rsidR="00861894">
        <w:t>ыми актами Российской Федерации.</w:t>
      </w:r>
    </w:p>
    <w:p w14:paraId="7C2C77EF" w14:textId="77777777" w:rsidR="0096424E" w:rsidRPr="008C5947" w:rsidRDefault="00F30B93" w:rsidP="008C5947">
      <w:pPr>
        <w:pStyle w:val="1"/>
        <w:numPr>
          <w:ilvl w:val="1"/>
          <w:numId w:val="1"/>
        </w:numPr>
        <w:shd w:val="clear" w:color="auto" w:fill="auto"/>
        <w:tabs>
          <w:tab w:val="left" w:pos="480"/>
        </w:tabs>
        <w:spacing w:line="276" w:lineRule="auto"/>
        <w:jc w:val="both"/>
      </w:pPr>
      <w:r w:rsidRPr="008C5947">
        <w:lastRenderedPageBreak/>
        <w:t xml:space="preserve">Приём обучающихся на временное посещение </w:t>
      </w:r>
      <w:r w:rsidR="00861894">
        <w:t>МБ</w:t>
      </w:r>
      <w:r w:rsidRPr="008C5947">
        <w:t>ДОУ производится на основании распоряжения (приказа) Учредителя по предъявлению следующих документов:</w:t>
      </w:r>
    </w:p>
    <w:p w14:paraId="51021910" w14:textId="77777777" w:rsidR="0096424E" w:rsidRPr="008C5947" w:rsidRDefault="00F30B93" w:rsidP="008C5947">
      <w:pPr>
        <w:pStyle w:val="1"/>
        <w:numPr>
          <w:ilvl w:val="0"/>
          <w:numId w:val="3"/>
        </w:numPr>
        <w:shd w:val="clear" w:color="auto" w:fill="auto"/>
        <w:tabs>
          <w:tab w:val="left" w:pos="680"/>
        </w:tabs>
        <w:spacing w:line="276" w:lineRule="auto"/>
        <w:jc w:val="both"/>
      </w:pPr>
      <w:r w:rsidRPr="008C5947">
        <w:t>заявления родителя (законного представителя);</w:t>
      </w:r>
    </w:p>
    <w:p w14:paraId="588863C9" w14:textId="77777777" w:rsidR="0096424E" w:rsidRPr="008C5947" w:rsidRDefault="00F30B93" w:rsidP="008C5947">
      <w:pPr>
        <w:pStyle w:val="1"/>
        <w:numPr>
          <w:ilvl w:val="0"/>
          <w:numId w:val="3"/>
        </w:numPr>
        <w:shd w:val="clear" w:color="auto" w:fill="auto"/>
        <w:tabs>
          <w:tab w:val="left" w:pos="680"/>
        </w:tabs>
        <w:spacing w:line="276" w:lineRule="auto"/>
        <w:jc w:val="both"/>
      </w:pPr>
      <w:r w:rsidRPr="008C5947">
        <w:t>свидетельства о рождении ребенка</w:t>
      </w:r>
    </w:p>
    <w:p w14:paraId="03690238" w14:textId="77777777" w:rsidR="0096424E" w:rsidRPr="008C5947" w:rsidRDefault="00F30B93" w:rsidP="008C5947">
      <w:pPr>
        <w:pStyle w:val="1"/>
        <w:numPr>
          <w:ilvl w:val="0"/>
          <w:numId w:val="3"/>
        </w:numPr>
        <w:shd w:val="clear" w:color="auto" w:fill="auto"/>
        <w:tabs>
          <w:tab w:val="left" w:pos="680"/>
        </w:tabs>
        <w:spacing w:line="276" w:lineRule="auto"/>
        <w:jc w:val="both"/>
      </w:pPr>
      <w:r w:rsidRPr="008C5947">
        <w:t xml:space="preserve">договора, заключенного между родителями (законными представителями) и </w:t>
      </w:r>
      <w:r w:rsidR="00861894">
        <w:t>МБ</w:t>
      </w:r>
      <w:r w:rsidRPr="008C5947">
        <w:t>ДОУ, принимающего обучающихся на временное посещение;</w:t>
      </w:r>
    </w:p>
    <w:p w14:paraId="6E86DCE8" w14:textId="77777777" w:rsidR="0096424E" w:rsidRPr="008C5947" w:rsidRDefault="00F30B93" w:rsidP="008C5947">
      <w:pPr>
        <w:pStyle w:val="1"/>
        <w:numPr>
          <w:ilvl w:val="0"/>
          <w:numId w:val="3"/>
        </w:numPr>
        <w:shd w:val="clear" w:color="auto" w:fill="auto"/>
        <w:tabs>
          <w:tab w:val="left" w:pos="680"/>
        </w:tabs>
        <w:spacing w:line="276" w:lineRule="auto"/>
        <w:jc w:val="both"/>
      </w:pPr>
      <w:r w:rsidRPr="008C5947">
        <w:t xml:space="preserve">медицинской карты обучающегося (форма </w:t>
      </w:r>
      <w:r w:rsidRPr="008C5947">
        <w:rPr>
          <w:lang w:val="en-US" w:eastAsia="en-US" w:bidi="en-US"/>
        </w:rPr>
        <w:t>N</w:t>
      </w:r>
      <w:r w:rsidRPr="008C5947">
        <w:rPr>
          <w:lang w:eastAsia="en-US" w:bidi="en-US"/>
        </w:rPr>
        <w:t xml:space="preserve"> </w:t>
      </w:r>
      <w:r w:rsidRPr="008C5947">
        <w:t>026/У)</w:t>
      </w:r>
    </w:p>
    <w:p w14:paraId="46D5A3D2" w14:textId="77777777" w:rsidR="0096424E" w:rsidRPr="008C5947" w:rsidRDefault="00F30B93" w:rsidP="008C5947">
      <w:pPr>
        <w:pStyle w:val="1"/>
        <w:numPr>
          <w:ilvl w:val="1"/>
          <w:numId w:val="1"/>
        </w:numPr>
        <w:shd w:val="clear" w:color="auto" w:fill="auto"/>
        <w:tabs>
          <w:tab w:val="left" w:pos="480"/>
        </w:tabs>
        <w:spacing w:after="260" w:line="276" w:lineRule="auto"/>
        <w:jc w:val="both"/>
      </w:pPr>
      <w:r w:rsidRPr="008C5947">
        <w:t xml:space="preserve">При приеме в </w:t>
      </w:r>
      <w:r w:rsidR="00861894">
        <w:t>МБ</w:t>
      </w:r>
      <w:r w:rsidRPr="008C5947">
        <w:t xml:space="preserve">ДОУ обучающихся других дошкольных образовательных учреждений на временное посещение заведующий </w:t>
      </w:r>
      <w:r w:rsidR="00861894">
        <w:t>МБ</w:t>
      </w:r>
      <w:r w:rsidRPr="008C5947">
        <w:t>ДОУ издает приказ о временном зачислении обучающихся.</w:t>
      </w:r>
    </w:p>
    <w:p w14:paraId="0CFA8CBA" w14:textId="77777777" w:rsidR="0096424E" w:rsidRPr="008C5947" w:rsidRDefault="00F30B93" w:rsidP="00BF4F5C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48"/>
        </w:tabs>
        <w:spacing w:line="276" w:lineRule="auto"/>
      </w:pPr>
      <w:bookmarkStart w:id="5" w:name="bookmark4"/>
      <w:bookmarkStart w:id="6" w:name="bookmark5"/>
      <w:r w:rsidRPr="008C5947">
        <w:t>ПОРЯДОК И ОСНОВАНИЯ ОТЧИСЛЕНИЯ ОБУЧАЮЩИХСЯ</w:t>
      </w:r>
      <w:bookmarkEnd w:id="5"/>
      <w:bookmarkEnd w:id="6"/>
    </w:p>
    <w:p w14:paraId="02F58275" w14:textId="77777777" w:rsidR="0096424E" w:rsidRPr="008C5947" w:rsidRDefault="00F30B93" w:rsidP="008C5947">
      <w:pPr>
        <w:pStyle w:val="1"/>
        <w:numPr>
          <w:ilvl w:val="1"/>
          <w:numId w:val="1"/>
        </w:numPr>
        <w:shd w:val="clear" w:color="auto" w:fill="auto"/>
        <w:tabs>
          <w:tab w:val="left" w:pos="485"/>
        </w:tabs>
        <w:spacing w:line="276" w:lineRule="auto"/>
        <w:jc w:val="both"/>
      </w:pPr>
      <w:r w:rsidRPr="008C5947">
        <w:t xml:space="preserve">Отчисление обучающегося из </w:t>
      </w:r>
      <w:r w:rsidR="00861894">
        <w:t>МБ</w:t>
      </w:r>
      <w:r w:rsidRPr="008C5947">
        <w:t xml:space="preserve">ДОУ осуществляется при расторжении договора между </w:t>
      </w:r>
      <w:r w:rsidR="00861894">
        <w:t>МБ</w:t>
      </w:r>
      <w:r w:rsidRPr="008C5947">
        <w:t>ДОУ и родителями (законными представителями). Договор, может быть, расторгнут помимо оснований, предусмотренных гражданским законодательством Российской Федерации, в следующих случаях:</w:t>
      </w:r>
    </w:p>
    <w:p w14:paraId="1F9A6F8A" w14:textId="77777777" w:rsidR="0096424E" w:rsidRPr="008C5947" w:rsidRDefault="008C5947" w:rsidP="008C5947">
      <w:pPr>
        <w:pStyle w:val="1"/>
        <w:numPr>
          <w:ilvl w:val="2"/>
          <w:numId w:val="1"/>
        </w:numPr>
        <w:shd w:val="clear" w:color="auto" w:fill="auto"/>
        <w:tabs>
          <w:tab w:val="left" w:pos="680"/>
        </w:tabs>
        <w:spacing w:line="276" w:lineRule="auto"/>
        <w:jc w:val="both"/>
      </w:pPr>
      <w:r>
        <w:t>В</w:t>
      </w:r>
      <w:r w:rsidR="00F30B93" w:rsidRPr="008C5947">
        <w:t xml:space="preserve"> связи с получением образования (завершением обучения</w:t>
      </w:r>
      <w:r w:rsidR="007A25C2">
        <w:t>)</w:t>
      </w:r>
    </w:p>
    <w:p w14:paraId="02B5BAFC" w14:textId="77777777" w:rsidR="0096424E" w:rsidRPr="008C5947" w:rsidRDefault="008C5947" w:rsidP="008C5947">
      <w:pPr>
        <w:pStyle w:val="1"/>
        <w:numPr>
          <w:ilvl w:val="2"/>
          <w:numId w:val="1"/>
        </w:numPr>
        <w:shd w:val="clear" w:color="auto" w:fill="auto"/>
        <w:tabs>
          <w:tab w:val="left" w:pos="680"/>
        </w:tabs>
        <w:spacing w:line="276" w:lineRule="auto"/>
        <w:jc w:val="both"/>
      </w:pPr>
      <w:r>
        <w:t>Д</w:t>
      </w:r>
      <w:r w:rsidR="00F30B93" w:rsidRPr="008C5947">
        <w:t>осрочно по следующим основаниям:</w:t>
      </w:r>
    </w:p>
    <w:p w14:paraId="10D3025B" w14:textId="77777777" w:rsidR="0096424E" w:rsidRPr="008C5947" w:rsidRDefault="00F30B93" w:rsidP="008C5947">
      <w:pPr>
        <w:pStyle w:val="1"/>
        <w:shd w:val="clear" w:color="auto" w:fill="auto"/>
        <w:spacing w:line="276" w:lineRule="auto"/>
        <w:jc w:val="both"/>
      </w:pPr>
      <w:r w:rsidRPr="008C5947">
        <w:t xml:space="preserve">а) по инициативе родителей (законных представителей) обучающегося, в случае перевода для продолжения освоения образовательной программы дошкольного образования в другом </w:t>
      </w:r>
      <w:r w:rsidR="00861894">
        <w:t>МБ</w:t>
      </w:r>
      <w:r w:rsidRPr="008C5947">
        <w:t>ДОУ или получения для обучающегося направления в образовательное учреждение иного вида</w:t>
      </w:r>
      <w:r w:rsidRPr="008C5947">
        <w:rPr>
          <w:rFonts w:eastAsia="Arial"/>
          <w:color w:val="333333"/>
        </w:rPr>
        <w:t>;</w:t>
      </w:r>
    </w:p>
    <w:p w14:paraId="0A0E285E" w14:textId="77777777" w:rsidR="0096424E" w:rsidRPr="008C5947" w:rsidRDefault="002D3CBB" w:rsidP="008C5947">
      <w:pPr>
        <w:pStyle w:val="1"/>
        <w:shd w:val="clear" w:color="auto" w:fill="auto"/>
        <w:tabs>
          <w:tab w:val="left" w:pos="342"/>
        </w:tabs>
        <w:spacing w:line="276" w:lineRule="auto"/>
        <w:jc w:val="both"/>
      </w:pPr>
      <w:r>
        <w:t>б)</w:t>
      </w:r>
      <w:r>
        <w:tab/>
        <w:t>П</w:t>
      </w:r>
      <w:r w:rsidR="00F30B93" w:rsidRPr="008C5947">
        <w:t xml:space="preserve">о обстоятельствам, не зависящим от воли родителей (законных представителей) обучающегося и </w:t>
      </w:r>
      <w:r w:rsidR="00861894">
        <w:t>МБ</w:t>
      </w:r>
      <w:r w:rsidR="00F30B93" w:rsidRPr="008C5947">
        <w:t xml:space="preserve">ДОУ, в том числе в случае ликвидации </w:t>
      </w:r>
      <w:r w:rsidR="00861894">
        <w:t>МБ</w:t>
      </w:r>
      <w:r w:rsidR="00F30B93" w:rsidRPr="008C5947">
        <w:t>ДОУ;</w:t>
      </w:r>
    </w:p>
    <w:p w14:paraId="5C2F5751" w14:textId="77777777" w:rsidR="0096424E" w:rsidRPr="008C5947" w:rsidRDefault="00F30B93" w:rsidP="008C5947">
      <w:pPr>
        <w:pStyle w:val="1"/>
        <w:numPr>
          <w:ilvl w:val="1"/>
          <w:numId w:val="1"/>
        </w:numPr>
        <w:shd w:val="clear" w:color="auto" w:fill="auto"/>
        <w:tabs>
          <w:tab w:val="left" w:pos="616"/>
        </w:tabs>
        <w:spacing w:line="276" w:lineRule="auto"/>
        <w:jc w:val="both"/>
      </w:pPr>
      <w:r w:rsidRPr="008C5947">
        <w:t xml:space="preserve">Основанием для прекращения образовательных отношений является </w:t>
      </w:r>
      <w:r w:rsidR="00861894">
        <w:t xml:space="preserve">приказ </w:t>
      </w:r>
      <w:r w:rsidRPr="008C5947">
        <w:t xml:space="preserve"> заведующего об отчислении обучающегося из </w:t>
      </w:r>
      <w:r w:rsidR="00861894">
        <w:t>МБ</w:t>
      </w:r>
      <w:r w:rsidRPr="008C5947">
        <w:t xml:space="preserve">ДОУ. Если с родителями (законными представителями) несовершеннолетнего обучающегося заключен договор об оказании платных образовательных услуг, при прекращении образовательных отношений такой договор считается расторгнутым на основании </w:t>
      </w:r>
      <w:r w:rsidR="00861894">
        <w:t>приказа</w:t>
      </w:r>
      <w:r w:rsidRPr="008C5947">
        <w:t xml:space="preserve"> заведующего об отчислении обучающегося из </w:t>
      </w:r>
      <w:r w:rsidR="00861894">
        <w:t>МБ</w:t>
      </w:r>
      <w:r w:rsidRPr="008C5947">
        <w:t xml:space="preserve">ДОУ. Права и обязанности обучающегося, предусмотренные законодательством об образовании и локальными нормативными актами учреждения, осуществляющего образовательную деятельность, прекращаются с даты его отчисления из </w:t>
      </w:r>
      <w:r w:rsidR="00861894">
        <w:t>МБ</w:t>
      </w:r>
      <w:r w:rsidRPr="008C5947">
        <w:t>ДОУ.</w:t>
      </w:r>
    </w:p>
    <w:p w14:paraId="1F35AEF8" w14:textId="77777777" w:rsidR="0096424E" w:rsidRPr="008C5947" w:rsidRDefault="00F30B93" w:rsidP="008C5947">
      <w:pPr>
        <w:pStyle w:val="1"/>
        <w:numPr>
          <w:ilvl w:val="1"/>
          <w:numId w:val="1"/>
        </w:numPr>
        <w:shd w:val="clear" w:color="auto" w:fill="auto"/>
        <w:tabs>
          <w:tab w:val="left" w:pos="518"/>
        </w:tabs>
        <w:spacing w:line="276" w:lineRule="auto"/>
        <w:jc w:val="both"/>
      </w:pPr>
      <w:r w:rsidRPr="008C5947">
        <w:t xml:space="preserve">Досрочное прекращение образовательных отношений по инициативе родителей (законных представителей) обучающегося не влечет за собой возникновение каких-либо дополнительных, в том числе материальных, обязательств перед </w:t>
      </w:r>
      <w:r w:rsidR="00861894">
        <w:t>МБ</w:t>
      </w:r>
      <w:r w:rsidRPr="008C5947">
        <w:t>ДОУ.</w:t>
      </w:r>
    </w:p>
    <w:p w14:paraId="69863330" w14:textId="6E1D2C6D" w:rsidR="0096424E" w:rsidRPr="008C5947" w:rsidRDefault="00F30B93" w:rsidP="008C5947">
      <w:pPr>
        <w:pStyle w:val="1"/>
        <w:numPr>
          <w:ilvl w:val="1"/>
          <w:numId w:val="1"/>
        </w:numPr>
        <w:shd w:val="clear" w:color="auto" w:fill="auto"/>
        <w:tabs>
          <w:tab w:val="left" w:pos="518"/>
        </w:tabs>
        <w:spacing w:line="276" w:lineRule="auto"/>
        <w:jc w:val="both"/>
      </w:pPr>
      <w:r w:rsidRPr="008C5947">
        <w:t xml:space="preserve">При прекращении образовательных отношений (после издания </w:t>
      </w:r>
      <w:proofErr w:type="gramStart"/>
      <w:r w:rsidRPr="008C5947">
        <w:t>приказа</w:t>
      </w:r>
      <w:proofErr w:type="gramEnd"/>
      <w:r w:rsidRPr="008C5947">
        <w:t xml:space="preserve"> об отчислении обучающегося) </w:t>
      </w:r>
      <w:r w:rsidR="00861894">
        <w:t>МБ</w:t>
      </w:r>
      <w:r w:rsidRPr="008C5947">
        <w:t xml:space="preserve">ДОУ выдает родителям (законным представителям) обучающегося  медицинскую карту обучающегося (форма </w:t>
      </w:r>
      <w:r w:rsidRPr="008C5947">
        <w:rPr>
          <w:lang w:val="en-US" w:eastAsia="en-US" w:bidi="en-US"/>
        </w:rPr>
        <w:t>N</w:t>
      </w:r>
      <w:r w:rsidRPr="008C5947">
        <w:rPr>
          <w:lang w:eastAsia="en-US" w:bidi="en-US"/>
        </w:rPr>
        <w:t xml:space="preserve"> </w:t>
      </w:r>
      <w:r w:rsidRPr="008C5947">
        <w:t>026/У), прививочный сертификат.</w:t>
      </w:r>
      <w:r w:rsidR="00AF7938">
        <w:t xml:space="preserve"> </w:t>
      </w:r>
      <w:r w:rsidRPr="008C5947">
        <w:t xml:space="preserve">В трехдневный срок после издания приказа об отчислении </w:t>
      </w:r>
      <w:r w:rsidR="00861894">
        <w:t>МБ</w:t>
      </w:r>
      <w:r w:rsidRPr="008C5947">
        <w:t>ДОУ выдает справки по запросу родителей (законных представителей), предусмотренные законод</w:t>
      </w:r>
      <w:r w:rsidR="00861894">
        <w:t>ательством Российской Федерации</w:t>
      </w:r>
      <w:r w:rsidRPr="008C5947">
        <w:t>.</w:t>
      </w:r>
    </w:p>
    <w:p w14:paraId="5C66A322" w14:textId="77777777" w:rsidR="0096424E" w:rsidRPr="008C5947" w:rsidRDefault="00F30B93" w:rsidP="008C5947">
      <w:pPr>
        <w:pStyle w:val="1"/>
        <w:numPr>
          <w:ilvl w:val="1"/>
          <w:numId w:val="1"/>
        </w:numPr>
        <w:shd w:val="clear" w:color="auto" w:fill="auto"/>
        <w:tabs>
          <w:tab w:val="left" w:pos="616"/>
        </w:tabs>
        <w:spacing w:line="276" w:lineRule="auto"/>
        <w:jc w:val="both"/>
      </w:pPr>
      <w:r w:rsidRPr="008C5947">
        <w:t xml:space="preserve">На время отсутствия обучающегося в </w:t>
      </w:r>
      <w:r w:rsidR="00861894">
        <w:t>МБ</w:t>
      </w:r>
      <w:r w:rsidRPr="008C5947">
        <w:t>ДОУ по уважительным причинам за ним сохраняется место в конкретной возрастной группе.</w:t>
      </w:r>
    </w:p>
    <w:p w14:paraId="688D425D" w14:textId="77777777" w:rsidR="0096424E" w:rsidRPr="008C5947" w:rsidRDefault="00F30B93" w:rsidP="008C5947">
      <w:pPr>
        <w:pStyle w:val="1"/>
        <w:shd w:val="clear" w:color="auto" w:fill="auto"/>
        <w:spacing w:line="276" w:lineRule="auto"/>
        <w:jc w:val="both"/>
      </w:pPr>
      <w:r w:rsidRPr="008C5947">
        <w:lastRenderedPageBreak/>
        <w:t>Уважительными причинами являются:</w:t>
      </w:r>
    </w:p>
    <w:p w14:paraId="0E37E306" w14:textId="77777777" w:rsidR="0096424E" w:rsidRPr="008C5947" w:rsidRDefault="002D3CBB" w:rsidP="008C5947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spacing w:line="276" w:lineRule="auto"/>
        <w:jc w:val="both"/>
      </w:pPr>
      <w:r>
        <w:t>О</w:t>
      </w:r>
      <w:r w:rsidR="00F30B93" w:rsidRPr="008C5947">
        <w:t>тпуск, длительная командировка родителей (законных представителей) по их заявлению с указанием периода отсутствия обучающегося;</w:t>
      </w:r>
    </w:p>
    <w:p w14:paraId="110D0C9D" w14:textId="77777777" w:rsidR="0096424E" w:rsidRPr="008C5947" w:rsidRDefault="002D3CBB" w:rsidP="008C5947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spacing w:line="276" w:lineRule="auto"/>
        <w:jc w:val="both"/>
      </w:pPr>
      <w:r>
        <w:t>Б</w:t>
      </w:r>
      <w:r w:rsidR="00F30B93" w:rsidRPr="008C5947">
        <w:t>олезнь (подтвержденная соответствующим документом), обучающегося</w:t>
      </w:r>
    </w:p>
    <w:p w14:paraId="3CA995B0" w14:textId="77777777" w:rsidR="0096424E" w:rsidRPr="008C5947" w:rsidRDefault="00F30B93" w:rsidP="008C5947">
      <w:pPr>
        <w:pStyle w:val="1"/>
        <w:shd w:val="clear" w:color="auto" w:fill="auto"/>
        <w:spacing w:line="276" w:lineRule="auto"/>
        <w:jc w:val="both"/>
      </w:pPr>
      <w:r w:rsidRPr="008C5947">
        <w:t>и (или) родителей (законных представителей);</w:t>
      </w:r>
    </w:p>
    <w:p w14:paraId="50E052AF" w14:textId="77777777" w:rsidR="0096424E" w:rsidRPr="008C5947" w:rsidRDefault="002D3CBB" w:rsidP="008C5947">
      <w:pPr>
        <w:pStyle w:val="1"/>
        <w:numPr>
          <w:ilvl w:val="0"/>
          <w:numId w:val="6"/>
        </w:numPr>
        <w:shd w:val="clear" w:color="auto" w:fill="auto"/>
        <w:tabs>
          <w:tab w:val="left" w:pos="346"/>
        </w:tabs>
        <w:spacing w:line="276" w:lineRule="auto"/>
        <w:jc w:val="both"/>
      </w:pPr>
      <w:r>
        <w:t>У</w:t>
      </w:r>
      <w:r w:rsidR="00F30B93" w:rsidRPr="008C5947">
        <w:t>стройство обучающегося на временное пребывание в организации для обучающихся - сирот и обучающихся, оставшихся без попечения родителей, на период времени, когда родители, усыновители либо опекуны по уважительным причинам не могу исполнять свои обязанности в отношении ребенка без прекращения их прав и обязанностей в отношении этого ребенка;</w:t>
      </w:r>
    </w:p>
    <w:p w14:paraId="48D0E3EF" w14:textId="77777777" w:rsidR="0096424E" w:rsidRPr="008C5947" w:rsidRDefault="002D3CBB" w:rsidP="008C5947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spacing w:line="276" w:lineRule="auto"/>
        <w:jc w:val="both"/>
      </w:pPr>
      <w:r>
        <w:t>Н</w:t>
      </w:r>
      <w:r w:rsidR="00F30B93" w:rsidRPr="008C5947">
        <w:t>ахождение обучающегося в лечебно-профилактическом учреждении;</w:t>
      </w:r>
    </w:p>
    <w:p w14:paraId="10C511EE" w14:textId="77777777" w:rsidR="0096424E" w:rsidRPr="008C5947" w:rsidRDefault="002D3CBB" w:rsidP="008C5947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spacing w:line="276" w:lineRule="auto"/>
        <w:jc w:val="both"/>
      </w:pPr>
      <w:r>
        <w:t>К</w:t>
      </w:r>
      <w:r w:rsidR="00F30B93" w:rsidRPr="008C5947">
        <w:t xml:space="preserve">арантин в </w:t>
      </w:r>
      <w:r w:rsidR="00861894">
        <w:t>МБ</w:t>
      </w:r>
      <w:r w:rsidR="00F30B93" w:rsidRPr="008C5947">
        <w:t>ДОУ;</w:t>
      </w:r>
    </w:p>
    <w:p w14:paraId="734DA396" w14:textId="77777777" w:rsidR="0096424E" w:rsidRPr="008C5947" w:rsidRDefault="002D3CBB" w:rsidP="008C5947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spacing w:line="276" w:lineRule="auto"/>
        <w:jc w:val="both"/>
      </w:pPr>
      <w:r>
        <w:t>П</w:t>
      </w:r>
      <w:r w:rsidR="00F30B93" w:rsidRPr="008C5947">
        <w:t xml:space="preserve">риостановление деятельности </w:t>
      </w:r>
      <w:r w:rsidR="00861894">
        <w:t>МБ</w:t>
      </w:r>
      <w:r w:rsidR="00F30B93" w:rsidRPr="008C5947">
        <w:t>ДОУ для проведения ремонтных работ, санитарной обработки помещений, по решению суда, на основании актов органов государственного надзора (далее - приостановление деятельности).</w:t>
      </w:r>
    </w:p>
    <w:p w14:paraId="0489A051" w14:textId="77777777" w:rsidR="0096424E" w:rsidRPr="008C5947" w:rsidRDefault="00861894" w:rsidP="008C5947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spacing w:line="276" w:lineRule="auto"/>
        <w:jc w:val="both"/>
      </w:pPr>
      <w:r>
        <w:t>О</w:t>
      </w:r>
      <w:r w:rsidR="00F30B93" w:rsidRPr="008C5947">
        <w:t>тсутствие в течение летнего оздоровительного периода</w:t>
      </w:r>
    </w:p>
    <w:p w14:paraId="2ED7E96A" w14:textId="77777777" w:rsidR="0096424E" w:rsidRPr="008C5947" w:rsidRDefault="002D3CBB" w:rsidP="008C5947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spacing w:line="276" w:lineRule="auto"/>
        <w:jc w:val="both"/>
      </w:pPr>
      <w:r>
        <w:t>Н</w:t>
      </w:r>
      <w:r w:rsidR="00F30B93" w:rsidRPr="008C5947">
        <w:t>еобходимость соблюдения домашнего режима после перенесенного заболевания,</w:t>
      </w:r>
    </w:p>
    <w:p w14:paraId="2C2264DF" w14:textId="77777777" w:rsidR="0096424E" w:rsidRPr="008C5947" w:rsidRDefault="00F30B93" w:rsidP="008C5947">
      <w:pPr>
        <w:pStyle w:val="1"/>
        <w:shd w:val="clear" w:color="auto" w:fill="auto"/>
        <w:spacing w:line="276" w:lineRule="auto"/>
        <w:jc w:val="both"/>
      </w:pPr>
      <w:r w:rsidRPr="008C5947">
        <w:t xml:space="preserve">Об уважительных причинах (за исключением карантина, приостановления деятельности </w:t>
      </w:r>
      <w:r w:rsidR="00861894">
        <w:t>МБ</w:t>
      </w:r>
      <w:r w:rsidRPr="008C5947">
        <w:t xml:space="preserve">ДОУ) родители (законные представители) уведомляют </w:t>
      </w:r>
      <w:r w:rsidR="00D37561">
        <w:t>МБ</w:t>
      </w:r>
      <w:r w:rsidRPr="008C5947">
        <w:t>ДОУ не позднее трех рабочих дней с момента их наступления;</w:t>
      </w:r>
    </w:p>
    <w:p w14:paraId="3E847EED" w14:textId="77777777" w:rsidR="0096424E" w:rsidRDefault="00F30B93" w:rsidP="008C5947">
      <w:pPr>
        <w:pStyle w:val="1"/>
        <w:numPr>
          <w:ilvl w:val="1"/>
          <w:numId w:val="1"/>
        </w:numPr>
        <w:shd w:val="clear" w:color="auto" w:fill="auto"/>
        <w:tabs>
          <w:tab w:val="left" w:pos="518"/>
        </w:tabs>
        <w:spacing w:line="276" w:lineRule="auto"/>
        <w:jc w:val="both"/>
      </w:pPr>
      <w:r w:rsidRPr="008C5947">
        <w:t xml:space="preserve">Ежегодно на 1 сентября и на 1 января заведующий </w:t>
      </w:r>
      <w:r w:rsidR="00D37561">
        <w:t>МБ</w:t>
      </w:r>
      <w:r w:rsidRPr="008C5947">
        <w:t>ДОУ подводит итоги за прошедший учебный или календарный год и фиксирует их в книге учета движения обучающихся: сколько обучающихся принято в Образовательное учреждение в течение учебного года и сколько обучающихся выбыло (в школу и по другим причинам).</w:t>
      </w:r>
    </w:p>
    <w:p w14:paraId="7C06219C" w14:textId="77777777" w:rsidR="008C5947" w:rsidRPr="008C5947" w:rsidRDefault="008C5947" w:rsidP="008C5947">
      <w:pPr>
        <w:pStyle w:val="1"/>
        <w:shd w:val="clear" w:color="auto" w:fill="auto"/>
        <w:tabs>
          <w:tab w:val="left" w:pos="518"/>
        </w:tabs>
        <w:spacing w:line="276" w:lineRule="auto"/>
        <w:jc w:val="both"/>
      </w:pPr>
    </w:p>
    <w:p w14:paraId="124463DF" w14:textId="22DD1695" w:rsidR="0096424E" w:rsidRPr="008C5947" w:rsidRDefault="00F30B93" w:rsidP="00BF4F5C">
      <w:pPr>
        <w:pStyle w:val="11"/>
        <w:keepNext/>
        <w:keepLines/>
        <w:numPr>
          <w:ilvl w:val="0"/>
          <w:numId w:val="1"/>
        </w:numPr>
        <w:shd w:val="clear" w:color="auto" w:fill="auto"/>
        <w:spacing w:line="276" w:lineRule="auto"/>
        <w:ind w:firstLine="840"/>
      </w:pPr>
      <w:bookmarkStart w:id="7" w:name="bookmark6"/>
      <w:bookmarkStart w:id="8" w:name="bookmark7"/>
      <w:r w:rsidRPr="008C5947">
        <w:t xml:space="preserve">ПОРЯДОК И ОСНОВАНИЯ ВОССТАНОВЛЕНИЯ </w:t>
      </w:r>
      <w:bookmarkEnd w:id="7"/>
      <w:bookmarkEnd w:id="8"/>
      <w:r w:rsidR="00461ECB">
        <w:t>ВОСПИТАННИКА.</w:t>
      </w:r>
    </w:p>
    <w:p w14:paraId="64B821C6" w14:textId="2C5AAFC7" w:rsidR="0096424E" w:rsidRPr="008C5947" w:rsidRDefault="00461ECB" w:rsidP="008C5947">
      <w:pPr>
        <w:pStyle w:val="1"/>
        <w:numPr>
          <w:ilvl w:val="1"/>
          <w:numId w:val="1"/>
        </w:numPr>
        <w:shd w:val="clear" w:color="auto" w:fill="auto"/>
        <w:tabs>
          <w:tab w:val="left" w:pos="486"/>
        </w:tabs>
        <w:spacing w:line="276" w:lineRule="auto"/>
        <w:jc w:val="both"/>
      </w:pPr>
      <w:r>
        <w:t>Воспитанник</w:t>
      </w:r>
      <w:r w:rsidR="00F30B93" w:rsidRPr="008C5947">
        <w:t xml:space="preserve">, отчисленный из </w:t>
      </w:r>
      <w:r w:rsidR="00D37561">
        <w:t>МБ</w:t>
      </w:r>
      <w:r w:rsidR="00F30B93" w:rsidRPr="008C5947">
        <w:t xml:space="preserve">ДОУ по инициативе родителей (законных представителей) до завершения освоения образовательной программы, имеет право на повторный прием (восстановление) в </w:t>
      </w:r>
      <w:r w:rsidR="00D37561">
        <w:t>МБ</w:t>
      </w:r>
      <w:r w:rsidR="00F30B93" w:rsidRPr="008C5947">
        <w:t>ДОУ по заявлению родителей (законных представителей) при наличии:</w:t>
      </w:r>
    </w:p>
    <w:p w14:paraId="06F498E0" w14:textId="77777777" w:rsidR="0096424E" w:rsidRPr="008C5947" w:rsidRDefault="00F30B93" w:rsidP="008C5947">
      <w:pPr>
        <w:pStyle w:val="1"/>
        <w:numPr>
          <w:ilvl w:val="0"/>
          <w:numId w:val="5"/>
        </w:numPr>
        <w:shd w:val="clear" w:color="auto" w:fill="auto"/>
        <w:tabs>
          <w:tab w:val="left" w:pos="336"/>
        </w:tabs>
        <w:spacing w:line="276" w:lineRule="auto"/>
        <w:jc w:val="both"/>
      </w:pPr>
      <w:r w:rsidRPr="008C5947">
        <w:t xml:space="preserve">направления комиссии по комплектованию государственных образовательных учреждений, реализующих образовательную программу дошкольного образования администрации </w:t>
      </w:r>
      <w:proofErr w:type="gramStart"/>
      <w:r w:rsidR="00D37561">
        <w:t>Матвеево-Курганского</w:t>
      </w:r>
      <w:proofErr w:type="gramEnd"/>
      <w:r w:rsidR="00D37561">
        <w:t xml:space="preserve"> района</w:t>
      </w:r>
      <w:r w:rsidRPr="008C5947">
        <w:t xml:space="preserve"> (далее - Направление)</w:t>
      </w:r>
    </w:p>
    <w:p w14:paraId="70998B16" w14:textId="77777777" w:rsidR="0096424E" w:rsidRPr="008C5947" w:rsidRDefault="00F30B93" w:rsidP="008C5947">
      <w:pPr>
        <w:pStyle w:val="1"/>
        <w:numPr>
          <w:ilvl w:val="0"/>
          <w:numId w:val="5"/>
        </w:numPr>
        <w:shd w:val="clear" w:color="auto" w:fill="auto"/>
        <w:tabs>
          <w:tab w:val="left" w:pos="202"/>
        </w:tabs>
        <w:spacing w:line="276" w:lineRule="auto"/>
        <w:jc w:val="both"/>
      </w:pPr>
      <w:r w:rsidRPr="008C5947">
        <w:t xml:space="preserve">свободных мест в </w:t>
      </w:r>
      <w:r w:rsidR="00D37561">
        <w:t>МБ</w:t>
      </w:r>
      <w:r w:rsidRPr="008C5947">
        <w:t>ДОУ.</w:t>
      </w:r>
    </w:p>
    <w:p w14:paraId="4D79B04B" w14:textId="736BA7CF" w:rsidR="0096424E" w:rsidRPr="008C5947" w:rsidRDefault="00F30B93" w:rsidP="008C5947">
      <w:pPr>
        <w:pStyle w:val="1"/>
        <w:numPr>
          <w:ilvl w:val="1"/>
          <w:numId w:val="1"/>
        </w:numPr>
        <w:shd w:val="clear" w:color="auto" w:fill="auto"/>
        <w:tabs>
          <w:tab w:val="left" w:pos="486"/>
        </w:tabs>
        <w:spacing w:line="276" w:lineRule="auto"/>
        <w:jc w:val="both"/>
      </w:pPr>
      <w:r w:rsidRPr="008C5947">
        <w:t xml:space="preserve">Порядок получения направления в </w:t>
      </w:r>
      <w:r w:rsidR="00D37561">
        <w:t>МБ</w:t>
      </w:r>
      <w:r w:rsidRPr="008C5947">
        <w:t xml:space="preserve">ДОУ и зачисления в </w:t>
      </w:r>
      <w:r w:rsidR="00AF7938">
        <w:t>МБ</w:t>
      </w:r>
      <w:r w:rsidRPr="008C5947">
        <w:t>ДОУ определяется Административным р</w:t>
      </w:r>
      <w:r w:rsidR="00D37561">
        <w:t xml:space="preserve">егламентом администрации района </w:t>
      </w:r>
      <w:r w:rsidRPr="008C5947">
        <w:t>по предоставлению государственной услуги по комплектованию государственных образовательных учреждений, реализующих образовательную про</w:t>
      </w:r>
      <w:r w:rsidR="00D37561">
        <w:t>грамму дошкольного образования.</w:t>
      </w:r>
    </w:p>
    <w:p w14:paraId="506D1D43" w14:textId="4519614B" w:rsidR="0096424E" w:rsidRDefault="00F30B93" w:rsidP="008C5947">
      <w:pPr>
        <w:pStyle w:val="1"/>
        <w:numPr>
          <w:ilvl w:val="1"/>
          <w:numId w:val="1"/>
        </w:numPr>
        <w:shd w:val="clear" w:color="auto" w:fill="auto"/>
        <w:tabs>
          <w:tab w:val="left" w:pos="486"/>
        </w:tabs>
        <w:spacing w:line="276" w:lineRule="auto"/>
        <w:jc w:val="both"/>
      </w:pPr>
      <w:r w:rsidRPr="008C5947">
        <w:t xml:space="preserve">Права и обязанности участников образовательного процесса, предусмотренные, законодательством об образовании и локальными актами </w:t>
      </w:r>
      <w:r w:rsidR="00D37561">
        <w:t>МБ</w:t>
      </w:r>
      <w:r w:rsidRPr="008C5947">
        <w:t xml:space="preserve">ДОУ возникают вновь с даты восстановления </w:t>
      </w:r>
      <w:r w:rsidR="00461ECB">
        <w:t>воспитанника</w:t>
      </w:r>
      <w:proofErr w:type="gramStart"/>
      <w:r w:rsidR="00461ECB">
        <w:t>.</w:t>
      </w:r>
      <w:proofErr w:type="gramEnd"/>
      <w:r w:rsidRPr="008C5947">
        <w:t xml:space="preserve"> </w:t>
      </w:r>
      <w:proofErr w:type="gramStart"/>
      <w:r w:rsidRPr="008C5947">
        <w:t>в</w:t>
      </w:r>
      <w:proofErr w:type="gramEnd"/>
      <w:r w:rsidRPr="008C5947">
        <w:t xml:space="preserve"> </w:t>
      </w:r>
      <w:r w:rsidR="00D37561">
        <w:t>МБ</w:t>
      </w:r>
      <w:r w:rsidRPr="008C5947">
        <w:t>ДОУ.</w:t>
      </w:r>
    </w:p>
    <w:p w14:paraId="56951216" w14:textId="77777777" w:rsidR="00461ECB" w:rsidRDefault="00461ECB" w:rsidP="00461ECB">
      <w:pPr>
        <w:pStyle w:val="1"/>
        <w:shd w:val="clear" w:color="auto" w:fill="auto"/>
        <w:tabs>
          <w:tab w:val="left" w:pos="486"/>
        </w:tabs>
        <w:spacing w:line="276" w:lineRule="auto"/>
        <w:jc w:val="both"/>
        <w:rPr>
          <w:b/>
        </w:rPr>
      </w:pPr>
    </w:p>
    <w:p w14:paraId="79B65EB9" w14:textId="556FDEED" w:rsidR="00461ECB" w:rsidRDefault="00461ECB" w:rsidP="00461ECB">
      <w:pPr>
        <w:pStyle w:val="1"/>
        <w:numPr>
          <w:ilvl w:val="0"/>
          <w:numId w:val="1"/>
        </w:numPr>
        <w:shd w:val="clear" w:color="auto" w:fill="auto"/>
        <w:tabs>
          <w:tab w:val="left" w:pos="486"/>
        </w:tabs>
        <w:spacing w:line="276" w:lineRule="auto"/>
        <w:jc w:val="both"/>
      </w:pPr>
      <w:r w:rsidRPr="00461ECB">
        <w:rPr>
          <w:b/>
        </w:rPr>
        <w:t>Порядок регулирования споров</w:t>
      </w:r>
      <w:r>
        <w:t>.</w:t>
      </w:r>
    </w:p>
    <w:p w14:paraId="39D5AD8D" w14:textId="24221186" w:rsidR="00461ECB" w:rsidRDefault="00461ECB" w:rsidP="00461ECB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  <w:r>
        <w:t>5.1.Спорные вопросы</w:t>
      </w:r>
      <w:proofErr w:type="gramStart"/>
      <w:r>
        <w:t xml:space="preserve"> ,</w:t>
      </w:r>
      <w:proofErr w:type="gramEnd"/>
      <w:r>
        <w:t xml:space="preserve">возникающие между родителями (законными представителями ) </w:t>
      </w:r>
      <w:r>
        <w:lastRenderedPageBreak/>
        <w:t>воспитанников и администрацией ДОУ,</w:t>
      </w:r>
      <w:r w:rsidR="00A05417">
        <w:t xml:space="preserve"> </w:t>
      </w:r>
      <w:r>
        <w:t xml:space="preserve">регулируются </w:t>
      </w:r>
      <w:r w:rsidR="00A05417">
        <w:t>Учредителем ДОУ в порядке ,предусмотренным действующим законодательством РФ.</w:t>
      </w:r>
    </w:p>
    <w:p w14:paraId="07545381" w14:textId="77777777" w:rsidR="00A05417" w:rsidRDefault="00A05417" w:rsidP="00461ECB">
      <w:pPr>
        <w:pStyle w:val="1"/>
        <w:shd w:val="clear" w:color="auto" w:fill="auto"/>
        <w:tabs>
          <w:tab w:val="left" w:pos="486"/>
        </w:tabs>
        <w:spacing w:line="276" w:lineRule="auto"/>
        <w:jc w:val="both"/>
        <w:rPr>
          <w:b/>
        </w:rPr>
      </w:pPr>
    </w:p>
    <w:p w14:paraId="4A0715E6" w14:textId="61968126" w:rsidR="00A05417" w:rsidRDefault="00A05417" w:rsidP="00461ECB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  <w:r>
        <w:rPr>
          <w:b/>
        </w:rPr>
        <w:t>6</w:t>
      </w:r>
      <w:r w:rsidRPr="00A05417">
        <w:rPr>
          <w:b/>
        </w:rPr>
        <w:t>.Заключительные положения</w:t>
      </w:r>
      <w:r>
        <w:t>.</w:t>
      </w:r>
    </w:p>
    <w:p w14:paraId="65E57CA6" w14:textId="45AD71E9" w:rsidR="00A05417" w:rsidRDefault="00A05417" w:rsidP="00461ECB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  <w:r>
        <w:t>6.1.Настоящее положение о порядке перевода и отчисления детей в ДОУ является локальным нормативным актом ДОУ, принимается на Педагогическом совете</w:t>
      </w:r>
      <w:proofErr w:type="gramStart"/>
      <w:r>
        <w:t xml:space="preserve"> ,</w:t>
      </w:r>
      <w:proofErr w:type="gramEnd"/>
      <w:r>
        <w:t>согласовывается с Родительским комитетом и утверждается приказом заведующего ДОУ.</w:t>
      </w:r>
    </w:p>
    <w:p w14:paraId="6195AA27" w14:textId="343CCC58" w:rsidR="00A05417" w:rsidRDefault="00A05417" w:rsidP="00461ECB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  <w:r>
        <w:t>6.2. Все изменения и дополнения</w:t>
      </w:r>
      <w:proofErr w:type="gramStart"/>
      <w:r>
        <w:t xml:space="preserve"> ,</w:t>
      </w:r>
      <w:proofErr w:type="gramEnd"/>
      <w:r>
        <w:t>вносимые в настоящее Положение, оформляются в письменной форме в соответствии действующим законодательством РФ .</w:t>
      </w:r>
    </w:p>
    <w:p w14:paraId="028B4759" w14:textId="1907A277" w:rsidR="00A05417" w:rsidRDefault="00A05417" w:rsidP="00461ECB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  <w:r>
        <w:t>6.3.Положение принимается на неопределённый срок</w:t>
      </w:r>
      <w:proofErr w:type="gramStart"/>
      <w:r>
        <w:t xml:space="preserve"> .</w:t>
      </w:r>
      <w:proofErr w:type="gramEnd"/>
      <w:r>
        <w:t>Изменения и дополнения к Положению принимается в порядке предусмотренном п.8.1.настоящего Положения,</w:t>
      </w:r>
    </w:p>
    <w:p w14:paraId="629AAAF4" w14:textId="2A40465C" w:rsidR="007335A9" w:rsidRDefault="007335A9" w:rsidP="00461ECB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  <w:r>
        <w:t>6.4.После принятия данного Положения (или изменений и дополнений отдельных пунктов и разделов</w:t>
      </w:r>
      <w:proofErr w:type="gramStart"/>
      <w:r>
        <w:t>)в</w:t>
      </w:r>
      <w:proofErr w:type="gramEnd"/>
      <w:r>
        <w:t xml:space="preserve"> новой редакции предыдущая </w:t>
      </w:r>
      <w:r w:rsidR="00B96E13">
        <w:t>редакция автоматически утрачивает силу.</w:t>
      </w:r>
    </w:p>
    <w:p w14:paraId="7ED80186" w14:textId="3FBF642C" w:rsidR="00B96E13" w:rsidRDefault="00B96E13" w:rsidP="00461ECB">
      <w:pPr>
        <w:pStyle w:val="1"/>
        <w:shd w:val="clear" w:color="auto" w:fill="auto"/>
        <w:tabs>
          <w:tab w:val="left" w:pos="486"/>
        </w:tabs>
        <w:spacing w:line="276" w:lineRule="auto"/>
        <w:jc w:val="both"/>
        <w:rPr>
          <w:i/>
        </w:rPr>
      </w:pPr>
      <w:r w:rsidRPr="00B96E13">
        <w:rPr>
          <w:i/>
        </w:rPr>
        <w:t>Принято на Родительском совете</w:t>
      </w:r>
    </w:p>
    <w:p w14:paraId="2C72B471" w14:textId="38A16B0D" w:rsidR="00B96E13" w:rsidRPr="00B96E13" w:rsidRDefault="00B96E13" w:rsidP="00461ECB">
      <w:pPr>
        <w:pStyle w:val="1"/>
        <w:shd w:val="clear" w:color="auto" w:fill="auto"/>
        <w:tabs>
          <w:tab w:val="left" w:pos="486"/>
        </w:tabs>
        <w:spacing w:line="276" w:lineRule="auto"/>
        <w:jc w:val="both"/>
        <w:rPr>
          <w:i/>
        </w:rPr>
      </w:pPr>
      <w:r>
        <w:rPr>
          <w:i/>
        </w:rPr>
        <w:t>Протокол № 3 от 16.01.2024г</w:t>
      </w:r>
    </w:p>
    <w:p w14:paraId="49142DFD" w14:textId="77777777" w:rsidR="00A05417" w:rsidRDefault="00A05417" w:rsidP="00461ECB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33928938" w14:textId="17A708F4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7E0F49C9" w14:textId="2B8E995C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189E2349" w14:textId="05BC583A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25915F18" w14:textId="54F9F422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1417A315" w14:textId="69D8113A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2119CB8B" w14:textId="75A2556E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6FB4572B" w14:textId="7480F059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11917D8C" w14:textId="158A170A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6DA2906E" w14:textId="108BB5D6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5ACB9F8B" w14:textId="50B4784E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367815E3" w14:textId="37EC7F3B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06D9C524" w14:textId="6B6CAD39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433E57EC" w14:textId="49BFC815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5D6BB52E" w14:textId="0812809A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48DC5415" w14:textId="4792960D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5D934431" w14:textId="75ABF2F9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60953F3A" w14:textId="58A78F2D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2F2C9BE6" w14:textId="5D658545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1AB6832F" w14:textId="66D350C1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53CDDC2C" w14:textId="1B845895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3F470261" w14:textId="22330A33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1B1AFA88" w14:textId="7509E920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184179E5" w14:textId="77777777" w:rsidR="00AF7938" w:rsidRPr="008C5947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sectPr w:rsidR="00AF7938" w:rsidRPr="008C5947" w:rsidSect="00591781">
      <w:headerReference w:type="default" r:id="rId10"/>
      <w:pgSz w:w="11900" w:h="16840"/>
      <w:pgMar w:top="1234" w:right="810" w:bottom="1186" w:left="1658" w:header="0" w:footer="75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E340F" w14:textId="77777777" w:rsidR="007638FF" w:rsidRDefault="007638FF">
      <w:r>
        <w:separator/>
      </w:r>
    </w:p>
  </w:endnote>
  <w:endnote w:type="continuationSeparator" w:id="0">
    <w:p w14:paraId="52657F98" w14:textId="77777777" w:rsidR="007638FF" w:rsidRDefault="00763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3E555" w14:textId="77777777" w:rsidR="007638FF" w:rsidRDefault="007638FF"/>
  </w:footnote>
  <w:footnote w:type="continuationSeparator" w:id="0">
    <w:p w14:paraId="5127B9EB" w14:textId="77777777" w:rsidR="007638FF" w:rsidRDefault="007638F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DF8367" w14:textId="77777777" w:rsidR="0096424E" w:rsidRDefault="00F30B9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 wp14:anchorId="7849653A" wp14:editId="32BD67F8">
              <wp:simplePos x="0" y="0"/>
              <wp:positionH relativeFrom="page">
                <wp:posOffset>4008120</wp:posOffset>
              </wp:positionH>
              <wp:positionV relativeFrom="page">
                <wp:posOffset>481965</wp:posOffset>
              </wp:positionV>
              <wp:extent cx="76200" cy="12509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4A5F59" w14:textId="77777777" w:rsidR="0096424E" w:rsidRDefault="0096424E">
                          <w:pPr>
                            <w:pStyle w:val="22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315.6pt;margin-top:37.95pt;width:6pt;height:9.85pt;z-index:-44040178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" filled="f" stroked="f">
              <v:textbox style="mso-fit-shape-to-text:t" inset="0,0,0,0">
                <w:txbxContent>
                  <w:p w14:paraId="274A5F59" w14:textId="77777777" w:rsidR="0096424E" w:rsidRDefault="0096424E">
                    <w:pPr>
                      <w:pStyle w:val="22"/>
                      <w:shd w:val="clear" w:color="auto" w:fill="auto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2872"/>
    <w:multiLevelType w:val="multilevel"/>
    <w:tmpl w:val="8C285BF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5A4CAB"/>
    <w:multiLevelType w:val="multilevel"/>
    <w:tmpl w:val="E45AD6E0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6905B4"/>
    <w:multiLevelType w:val="multilevel"/>
    <w:tmpl w:val="0C2AEB92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1AD4944"/>
    <w:multiLevelType w:val="multilevel"/>
    <w:tmpl w:val="FCD080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1793572"/>
    <w:multiLevelType w:val="multilevel"/>
    <w:tmpl w:val="0D68CA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1D2460B"/>
    <w:multiLevelType w:val="multilevel"/>
    <w:tmpl w:val="883844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6424E"/>
    <w:rsid w:val="00017726"/>
    <w:rsid w:val="0006119E"/>
    <w:rsid w:val="00086ADA"/>
    <w:rsid w:val="000E5BD4"/>
    <w:rsid w:val="001067DA"/>
    <w:rsid w:val="0011239D"/>
    <w:rsid w:val="001F6B68"/>
    <w:rsid w:val="00224A89"/>
    <w:rsid w:val="00260D2B"/>
    <w:rsid w:val="002B1054"/>
    <w:rsid w:val="002B7C8B"/>
    <w:rsid w:val="002D3CBB"/>
    <w:rsid w:val="002F199E"/>
    <w:rsid w:val="003A53CF"/>
    <w:rsid w:val="003A70D5"/>
    <w:rsid w:val="003C77E4"/>
    <w:rsid w:val="00435559"/>
    <w:rsid w:val="00456AD6"/>
    <w:rsid w:val="00461ECB"/>
    <w:rsid w:val="0047289E"/>
    <w:rsid w:val="004852C9"/>
    <w:rsid w:val="004B5279"/>
    <w:rsid w:val="0054647C"/>
    <w:rsid w:val="00585B5F"/>
    <w:rsid w:val="00591781"/>
    <w:rsid w:val="00675F7D"/>
    <w:rsid w:val="00727E23"/>
    <w:rsid w:val="007335A9"/>
    <w:rsid w:val="007638FF"/>
    <w:rsid w:val="007A25C2"/>
    <w:rsid w:val="00861894"/>
    <w:rsid w:val="008C5947"/>
    <w:rsid w:val="008D7211"/>
    <w:rsid w:val="008E5FFD"/>
    <w:rsid w:val="009320A6"/>
    <w:rsid w:val="0096424E"/>
    <w:rsid w:val="009D7842"/>
    <w:rsid w:val="00A05417"/>
    <w:rsid w:val="00A167D6"/>
    <w:rsid w:val="00AB31C9"/>
    <w:rsid w:val="00AD34CD"/>
    <w:rsid w:val="00AF7938"/>
    <w:rsid w:val="00B02BCB"/>
    <w:rsid w:val="00B3278C"/>
    <w:rsid w:val="00B96E13"/>
    <w:rsid w:val="00BF4F5C"/>
    <w:rsid w:val="00C02D31"/>
    <w:rsid w:val="00C0795C"/>
    <w:rsid w:val="00C252A9"/>
    <w:rsid w:val="00CC0B4B"/>
    <w:rsid w:val="00CD05B7"/>
    <w:rsid w:val="00D02461"/>
    <w:rsid w:val="00D35D64"/>
    <w:rsid w:val="00D37561"/>
    <w:rsid w:val="00D67729"/>
    <w:rsid w:val="00DB0031"/>
    <w:rsid w:val="00E54869"/>
    <w:rsid w:val="00E84673"/>
    <w:rsid w:val="00EB4081"/>
    <w:rsid w:val="00EC12BB"/>
    <w:rsid w:val="00F30B93"/>
    <w:rsid w:val="00FF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EEC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E5E61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C484C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color w:val="5E5E61"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40" w:line="276" w:lineRule="auto"/>
      <w:jc w:val="center"/>
    </w:pPr>
    <w:rPr>
      <w:rFonts w:ascii="Times New Roman" w:eastAsia="Times New Roman" w:hAnsi="Times New Roman" w:cs="Times New Roman"/>
      <w:b/>
      <w:bCs/>
      <w:color w:val="4C484C"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uiPriority w:val="99"/>
    <w:unhideWhenUsed/>
    <w:rsid w:val="00F30B9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0B93"/>
    <w:rPr>
      <w:color w:val="000000"/>
    </w:rPr>
  </w:style>
  <w:style w:type="paragraph" w:styleId="a6">
    <w:name w:val="footer"/>
    <w:basedOn w:val="a"/>
    <w:link w:val="a7"/>
    <w:uiPriority w:val="99"/>
    <w:unhideWhenUsed/>
    <w:rsid w:val="00F30B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0B93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F30B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0B93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E5E61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C484C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color w:val="5E5E61"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40" w:line="276" w:lineRule="auto"/>
      <w:jc w:val="center"/>
    </w:pPr>
    <w:rPr>
      <w:rFonts w:ascii="Times New Roman" w:eastAsia="Times New Roman" w:hAnsi="Times New Roman" w:cs="Times New Roman"/>
      <w:b/>
      <w:bCs/>
      <w:color w:val="4C484C"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uiPriority w:val="99"/>
    <w:unhideWhenUsed/>
    <w:rsid w:val="00F30B9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0B93"/>
    <w:rPr>
      <w:color w:val="000000"/>
    </w:rPr>
  </w:style>
  <w:style w:type="paragraph" w:styleId="a6">
    <w:name w:val="footer"/>
    <w:basedOn w:val="a"/>
    <w:link w:val="a7"/>
    <w:uiPriority w:val="99"/>
    <w:unhideWhenUsed/>
    <w:rsid w:val="00F30B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0B93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F30B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0B9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CE580-1BF3-43AD-825C-5CC19E54C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8</Pages>
  <Words>2728</Words>
  <Characters>15554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ПК1</cp:lastModifiedBy>
  <cp:revision>14</cp:revision>
  <cp:lastPrinted>2024-09-13T09:58:00Z</cp:lastPrinted>
  <dcterms:created xsi:type="dcterms:W3CDTF">2024-08-12T07:36:00Z</dcterms:created>
  <dcterms:modified xsi:type="dcterms:W3CDTF">2024-09-13T10:47:00Z</dcterms:modified>
</cp:coreProperties>
</file>